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E1" w:rsidRPr="00C90CB0" w:rsidRDefault="006474E1" w:rsidP="006474E1">
      <w:pPr>
        <w:wordWrap w:val="0"/>
        <w:adjustRightInd w:val="0"/>
        <w:jc w:val="left"/>
        <w:rPr>
          <w:rFonts w:hAnsi="ＭＳ 明朝"/>
          <w:snapToGrid w:val="0"/>
          <w:spacing w:val="20"/>
          <w:kern w:val="0"/>
          <w:sz w:val="21"/>
        </w:rPr>
      </w:pPr>
      <w:r w:rsidRPr="00C90CB0">
        <w:rPr>
          <w:rFonts w:hAnsi="ＭＳ 明朝" w:hint="eastAsia"/>
          <w:snapToGrid w:val="0"/>
          <w:spacing w:val="20"/>
          <w:kern w:val="0"/>
          <w:sz w:val="21"/>
        </w:rPr>
        <w:t>様式第</w:t>
      </w:r>
      <w:r w:rsidR="00FB46EA" w:rsidRPr="00C90CB0">
        <w:rPr>
          <w:rFonts w:hAnsi="ＭＳ 明朝" w:hint="eastAsia"/>
          <w:snapToGrid w:val="0"/>
          <w:spacing w:val="20"/>
          <w:kern w:val="0"/>
          <w:sz w:val="21"/>
        </w:rPr>
        <w:t>１</w:t>
      </w:r>
      <w:r w:rsidRPr="00C90CB0">
        <w:rPr>
          <w:rFonts w:hAnsi="ＭＳ 明朝" w:hint="eastAsia"/>
          <w:snapToGrid w:val="0"/>
          <w:spacing w:val="20"/>
          <w:kern w:val="0"/>
          <w:sz w:val="21"/>
        </w:rPr>
        <w:t>号（第３条関係）</w:t>
      </w:r>
    </w:p>
    <w:p w:rsidR="006474E1" w:rsidRPr="00C90CB0" w:rsidRDefault="006474E1" w:rsidP="006474E1">
      <w:pPr>
        <w:wordWrap w:val="0"/>
        <w:adjustRightInd w:val="0"/>
        <w:jc w:val="center"/>
        <w:rPr>
          <w:rFonts w:hAnsi="ＭＳ 明朝"/>
          <w:snapToGrid w:val="0"/>
          <w:spacing w:val="20"/>
          <w:kern w:val="0"/>
          <w:sz w:val="21"/>
        </w:rPr>
      </w:pPr>
      <w:r w:rsidRPr="00C90CB0">
        <w:rPr>
          <w:rFonts w:hAnsi="ＭＳ 明朝" w:hint="eastAsia"/>
          <w:snapToGrid w:val="0"/>
          <w:spacing w:val="20"/>
          <w:kern w:val="0"/>
          <w:sz w:val="21"/>
        </w:rPr>
        <w:t>（表面）</w:t>
      </w:r>
    </w:p>
    <w:p w:rsidR="006474E1" w:rsidRPr="00C90CB0" w:rsidRDefault="006474E1" w:rsidP="006474E1">
      <w:pPr>
        <w:wordWrap w:val="0"/>
        <w:adjustRightInd w:val="0"/>
        <w:jc w:val="center"/>
        <w:rPr>
          <w:rFonts w:hAnsi="ＭＳ 明朝"/>
          <w:snapToGrid w:val="0"/>
          <w:spacing w:val="20"/>
          <w:kern w:val="0"/>
          <w:sz w:val="21"/>
        </w:rPr>
      </w:pPr>
      <w:r w:rsidRPr="00C90CB0">
        <w:rPr>
          <w:rFonts w:hAnsi="ＭＳ 明朝" w:hint="eastAsia"/>
          <w:snapToGrid w:val="0"/>
          <w:spacing w:val="20"/>
          <w:kern w:val="0"/>
          <w:sz w:val="21"/>
        </w:rPr>
        <w:t>景観形成行為（変更）届出書</w:t>
      </w:r>
    </w:p>
    <w:p w:rsidR="006474E1" w:rsidRPr="00C90CB0" w:rsidRDefault="006474E1" w:rsidP="006474E1">
      <w:pPr>
        <w:wordWrap w:val="0"/>
        <w:adjustRightInd w:val="0"/>
        <w:jc w:val="left"/>
        <w:rPr>
          <w:rFonts w:hAnsi="ＭＳ 明朝"/>
          <w:snapToGrid w:val="0"/>
          <w:spacing w:val="20"/>
          <w:kern w:val="0"/>
          <w:sz w:val="21"/>
        </w:rPr>
      </w:pPr>
    </w:p>
    <w:p w:rsidR="006474E1" w:rsidRPr="00C90CB0" w:rsidRDefault="006474E1" w:rsidP="006474E1">
      <w:pPr>
        <w:jc w:val="right"/>
        <w:rPr>
          <w:sz w:val="21"/>
          <w:szCs w:val="21"/>
        </w:rPr>
      </w:pPr>
      <w:r w:rsidRPr="00C90CB0">
        <w:rPr>
          <w:rFonts w:hint="eastAsia"/>
          <w:sz w:val="21"/>
          <w:szCs w:val="21"/>
        </w:rPr>
        <w:t>年　　月　　日</w:t>
      </w:r>
    </w:p>
    <w:p w:rsidR="006474E1" w:rsidRPr="00C90CB0" w:rsidRDefault="006474E1" w:rsidP="006474E1">
      <w:pPr>
        <w:rPr>
          <w:sz w:val="21"/>
          <w:szCs w:val="21"/>
        </w:rPr>
      </w:pPr>
      <w:r w:rsidRPr="00C90CB0">
        <w:rPr>
          <w:rFonts w:hint="eastAsia"/>
          <w:sz w:val="21"/>
          <w:szCs w:val="21"/>
        </w:rPr>
        <w:t>小浜市長　様</w:t>
      </w:r>
    </w:p>
    <w:p w:rsidR="006474E1" w:rsidRPr="00C90CB0" w:rsidRDefault="006474E1" w:rsidP="006474E1">
      <w:pPr>
        <w:rPr>
          <w:sz w:val="21"/>
          <w:szCs w:val="21"/>
        </w:rPr>
      </w:pPr>
    </w:p>
    <w:p w:rsidR="006474E1" w:rsidRPr="00C90CB0" w:rsidRDefault="006474E1" w:rsidP="006474E1">
      <w:pPr>
        <w:ind w:leftChars="1700" w:left="4406"/>
        <w:rPr>
          <w:sz w:val="21"/>
          <w:szCs w:val="21"/>
        </w:rPr>
      </w:pPr>
      <w:r w:rsidRPr="00C90CB0">
        <w:rPr>
          <w:rFonts w:hint="eastAsia"/>
          <w:sz w:val="21"/>
          <w:szCs w:val="21"/>
        </w:rPr>
        <w:t xml:space="preserve">届出者　住所　　　　　　　　　　　　　　　</w:t>
      </w:r>
    </w:p>
    <w:p w:rsidR="006474E1" w:rsidRPr="00C90CB0" w:rsidRDefault="006474E1" w:rsidP="00865783">
      <w:pPr>
        <w:ind w:firstLineChars="2500" w:firstLine="5229"/>
        <w:rPr>
          <w:sz w:val="21"/>
          <w:szCs w:val="21"/>
        </w:rPr>
      </w:pPr>
      <w:r w:rsidRPr="00C90CB0">
        <w:rPr>
          <w:rFonts w:hint="eastAsia"/>
          <w:sz w:val="21"/>
          <w:szCs w:val="21"/>
        </w:rPr>
        <w:t xml:space="preserve">氏名　　　　　　　　　　　　　　　</w:t>
      </w:r>
    </w:p>
    <w:p w:rsidR="006474E1" w:rsidRPr="00C90CB0" w:rsidRDefault="00AB0458" w:rsidP="00865783">
      <w:pPr>
        <w:ind w:firstLineChars="2500" w:firstLine="5229"/>
        <w:rPr>
          <w:sz w:val="21"/>
          <w:szCs w:val="21"/>
        </w:rPr>
      </w:pPr>
      <w:r w:rsidRPr="00C90CB0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336550</wp:posOffset>
                </wp:positionV>
                <wp:extent cx="2584450" cy="471170"/>
                <wp:effectExtent l="13335" t="13970" r="12065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471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B45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4.5pt;margin-top:26.5pt;width:203.5pt;height: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" strokeweight=".5pt">
                <w10:anchorlock/>
              </v:shape>
            </w:pict>
          </mc:Fallback>
        </mc:AlternateContent>
      </w:r>
      <w:bookmarkStart w:id="0" w:name="_GoBack"/>
      <w:bookmarkEnd w:id="0"/>
      <w:r w:rsidR="006474E1" w:rsidRPr="00C90CB0">
        <w:rPr>
          <w:rFonts w:hint="eastAsia"/>
          <w:sz w:val="21"/>
          <w:szCs w:val="21"/>
        </w:rPr>
        <w:t xml:space="preserve">電話　　　　　　　　　　　　　　　</w:t>
      </w:r>
    </w:p>
    <w:p w:rsidR="006474E1" w:rsidRPr="00C90CB0" w:rsidRDefault="006474E1" w:rsidP="00443F79">
      <w:pPr>
        <w:ind w:leftChars="2025" w:left="5248" w:rightChars="225" w:right="583"/>
        <w:rPr>
          <w:sz w:val="21"/>
          <w:szCs w:val="21"/>
        </w:rPr>
      </w:pPr>
      <w:r w:rsidRPr="00C90CB0">
        <w:rPr>
          <w:rFonts w:hint="eastAsia"/>
          <w:sz w:val="21"/>
          <w:szCs w:val="21"/>
        </w:rPr>
        <w:t>法人その他の団体にあっては、その名称及び主たる事務所の所在地</w:t>
      </w:r>
    </w:p>
    <w:p w:rsidR="006474E1" w:rsidRPr="00C90CB0" w:rsidRDefault="006474E1" w:rsidP="006474E1">
      <w:pPr>
        <w:wordWrap w:val="0"/>
        <w:adjustRightInd w:val="0"/>
        <w:jc w:val="left"/>
        <w:rPr>
          <w:rFonts w:hAnsi="ＭＳ 明朝"/>
          <w:snapToGrid w:val="0"/>
          <w:spacing w:val="20"/>
          <w:kern w:val="0"/>
          <w:sz w:val="21"/>
        </w:rPr>
      </w:pPr>
    </w:p>
    <w:p w:rsidR="006474E1" w:rsidRPr="00C90CB0" w:rsidRDefault="006474E1" w:rsidP="006474E1">
      <w:pPr>
        <w:wordWrap w:val="0"/>
        <w:adjustRightInd w:val="0"/>
        <w:ind w:firstLineChars="100" w:firstLine="249"/>
        <w:jc w:val="left"/>
        <w:rPr>
          <w:rFonts w:hAnsi="ＭＳ 明朝"/>
          <w:snapToGrid w:val="0"/>
          <w:spacing w:val="20"/>
          <w:kern w:val="0"/>
          <w:sz w:val="21"/>
        </w:rPr>
      </w:pPr>
      <w:r w:rsidRPr="00C90CB0">
        <w:rPr>
          <w:rFonts w:hAnsi="ＭＳ 明朝" w:hint="eastAsia"/>
          <w:snapToGrid w:val="0"/>
          <w:spacing w:val="20"/>
          <w:kern w:val="0"/>
          <w:sz w:val="21"/>
        </w:rPr>
        <w:t>景観法第１６条第１項の規定により、次のとおり届け出ます。</w:t>
      </w:r>
    </w:p>
    <w:tbl>
      <w:tblPr>
        <w:tblW w:w="8960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254"/>
        <w:gridCol w:w="1146"/>
        <w:gridCol w:w="5462"/>
      </w:tblGrid>
      <w:tr w:rsidR="006474E1" w:rsidRPr="00C90CB0">
        <w:trPr>
          <w:trHeight w:val="451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行為地の住所・地番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 xml:space="preserve">小浜市　　　　　　　　　　　　　</w:t>
            </w:r>
          </w:p>
        </w:tc>
      </w:tr>
      <w:tr w:rsidR="006474E1" w:rsidRPr="00C90CB0">
        <w:trPr>
          <w:trHeight w:val="451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6474E1">
            <w:pPr>
              <w:wordWrap w:val="0"/>
              <w:adjustRightInd w:val="0"/>
              <w:ind w:leftChars="50" w:left="130" w:rightChars="40" w:right="104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設計者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住所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6474E1" w:rsidRPr="00C90CB0">
        <w:trPr>
          <w:trHeight w:val="45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6474E1">
            <w:pPr>
              <w:wordWrap w:val="0"/>
              <w:adjustRightInd w:val="0"/>
              <w:ind w:leftChars="50" w:left="130" w:rightChars="40" w:right="104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氏名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6474E1" w:rsidRPr="00C90CB0">
        <w:trPr>
          <w:trHeight w:val="451"/>
        </w:trPr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6474E1">
            <w:pPr>
              <w:wordWrap w:val="0"/>
              <w:adjustRightInd w:val="0"/>
              <w:ind w:leftChars="50" w:left="130" w:rightChars="40" w:right="104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施工者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住所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6474E1" w:rsidRPr="00C90CB0">
        <w:trPr>
          <w:trHeight w:val="451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氏名</w:t>
            </w: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6474E1" w:rsidRPr="00C90CB0">
        <w:trPr>
          <w:trHeight w:val="451"/>
        </w:trPr>
        <w:tc>
          <w:tcPr>
            <w:tcW w:w="2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行為の種類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□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建築物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新築･増築･改築･移転･修繕･模様替･色彩の変更</w:t>
            </w:r>
          </w:p>
        </w:tc>
      </w:tr>
      <w:tr w:rsidR="006474E1" w:rsidRPr="00C90CB0">
        <w:trPr>
          <w:trHeight w:val="451"/>
        </w:trPr>
        <w:tc>
          <w:tcPr>
            <w:tcW w:w="2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□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工作物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新築･増築･改築･移転･修繕･模様替･色彩の変更</w:t>
            </w:r>
          </w:p>
        </w:tc>
      </w:tr>
      <w:tr w:rsidR="006474E1" w:rsidRPr="00C90CB0">
        <w:trPr>
          <w:trHeight w:val="451"/>
        </w:trPr>
        <w:tc>
          <w:tcPr>
            <w:tcW w:w="2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□</w:t>
            </w:r>
            <w:r w:rsidR="00920DA3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開発行為</w:t>
            </w:r>
          </w:p>
        </w:tc>
      </w:tr>
      <w:tr w:rsidR="006474E1" w:rsidRPr="00C90CB0">
        <w:trPr>
          <w:trHeight w:val="451"/>
        </w:trPr>
        <w:tc>
          <w:tcPr>
            <w:tcW w:w="2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□</w:t>
            </w:r>
            <w:r w:rsidR="00920DA3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土石の採取、鉱物の掘採、その他の土地の形質の変更</w:t>
            </w:r>
          </w:p>
        </w:tc>
      </w:tr>
      <w:tr w:rsidR="006474E1" w:rsidRPr="00C90CB0">
        <w:trPr>
          <w:trHeight w:val="451"/>
        </w:trPr>
        <w:tc>
          <w:tcPr>
            <w:tcW w:w="23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□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木竹の伐採</w:t>
            </w:r>
          </w:p>
        </w:tc>
      </w:tr>
      <w:tr w:rsidR="006474E1" w:rsidRPr="00C90CB0">
        <w:trPr>
          <w:trHeight w:val="451"/>
        </w:trPr>
        <w:tc>
          <w:tcPr>
            <w:tcW w:w="2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6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1F30A4">
            <w:pPr>
              <w:wordWrap w:val="0"/>
              <w:adjustRightInd w:val="0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□</w:t>
            </w:r>
            <w:r w:rsidR="00920DA3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屋外における土石、廃棄物、再生資源、その他の物件の堆積</w:t>
            </w:r>
          </w:p>
        </w:tc>
      </w:tr>
    </w:tbl>
    <w:p w:rsidR="006474E1" w:rsidRPr="00C90CB0" w:rsidRDefault="006474E1" w:rsidP="006474E1">
      <w:pPr>
        <w:ind w:left="418" w:hangingChars="200" w:hanging="418"/>
        <w:rPr>
          <w:sz w:val="21"/>
          <w:szCs w:val="21"/>
        </w:rPr>
      </w:pPr>
      <w:r w:rsidRPr="00C90CB0">
        <w:rPr>
          <w:rFonts w:hint="eastAsia"/>
          <w:sz w:val="21"/>
          <w:szCs w:val="21"/>
        </w:rPr>
        <w:t>備考　行為の種類が建築物又は工作物に係る場合、該当するものを囲ってください。</w:t>
      </w:r>
    </w:p>
    <w:p w:rsidR="006474E1" w:rsidRPr="00C90CB0" w:rsidRDefault="006474E1" w:rsidP="006474E1">
      <w:pPr>
        <w:wordWrap w:val="0"/>
        <w:adjustRightInd w:val="0"/>
        <w:jc w:val="center"/>
        <w:rPr>
          <w:rFonts w:hAnsi="ＭＳ 明朝"/>
          <w:snapToGrid w:val="0"/>
          <w:spacing w:val="20"/>
          <w:kern w:val="0"/>
          <w:sz w:val="21"/>
        </w:rPr>
      </w:pPr>
      <w:r w:rsidRPr="00C90CB0">
        <w:br w:type="page"/>
      </w:r>
      <w:r w:rsidRPr="00C90CB0">
        <w:rPr>
          <w:rFonts w:hAnsi="ＭＳ 明朝" w:hint="eastAsia"/>
          <w:snapToGrid w:val="0"/>
          <w:spacing w:val="20"/>
          <w:kern w:val="0"/>
          <w:sz w:val="21"/>
        </w:rPr>
        <w:lastRenderedPageBreak/>
        <w:t>（裏面）</w:t>
      </w:r>
    </w:p>
    <w:tbl>
      <w:tblPr>
        <w:tblW w:w="906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351"/>
        <w:gridCol w:w="1649"/>
        <w:gridCol w:w="927"/>
        <w:gridCol w:w="672"/>
        <w:gridCol w:w="244"/>
        <w:gridCol w:w="92"/>
        <w:gridCol w:w="898"/>
        <w:gridCol w:w="446"/>
        <w:gridCol w:w="123"/>
        <w:gridCol w:w="551"/>
        <w:gridCol w:w="1008"/>
      </w:tblGrid>
      <w:tr w:rsidR="006474E1" w:rsidRPr="00C90CB0">
        <w:trPr>
          <w:gridBefore w:val="1"/>
          <w:wBefore w:w="101" w:type="dxa"/>
          <w:trHeight w:val="360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建築物の概要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主要用途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構</w:t>
            </w:r>
            <w:r w:rsidR="00407E78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 xml:space="preserve">　　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造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6474E1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届出部分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既存部分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合計</w:t>
            </w:r>
          </w:p>
        </w:tc>
      </w:tr>
      <w:tr w:rsidR="006474E1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敷地面積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</w:tr>
      <w:tr w:rsidR="006474E1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建築面積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</w:tr>
      <w:tr w:rsidR="006474E1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延べ床面積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</w:tr>
      <w:tr w:rsidR="006474E1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外観面積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</w:tr>
      <w:tr w:rsidR="006474E1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階</w:t>
            </w:r>
            <w:r w:rsidR="00407E78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 xml:space="preserve">　　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階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高</w:t>
            </w:r>
            <w:r w:rsidR="00407E78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 xml:space="preserve">　　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さ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ｍ</w:t>
            </w:r>
          </w:p>
        </w:tc>
      </w:tr>
      <w:tr w:rsidR="006474E1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仕上げ材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屋根</w:t>
            </w:r>
          </w:p>
        </w:tc>
      </w:tr>
      <w:tr w:rsidR="006474E1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外壁</w:t>
            </w:r>
          </w:p>
        </w:tc>
      </w:tr>
      <w:tr w:rsidR="006474E1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色</w:t>
            </w:r>
            <w:r w:rsidR="00407E78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 xml:space="preserve">　　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彩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屋根</w:t>
            </w:r>
          </w:p>
        </w:tc>
      </w:tr>
      <w:tr w:rsidR="006474E1" w:rsidRPr="00C90CB0">
        <w:trPr>
          <w:gridBefore w:val="1"/>
          <w:wBefore w:w="101" w:type="dxa"/>
          <w:trHeight w:val="328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外壁</w:t>
            </w:r>
          </w:p>
        </w:tc>
      </w:tr>
      <w:tr w:rsidR="006474E1" w:rsidRPr="00C90CB0">
        <w:trPr>
          <w:gridBefore w:val="1"/>
          <w:wBefore w:w="101" w:type="dxa"/>
          <w:trHeight w:val="265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建築設備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6474E1" w:rsidRPr="00C90CB0">
        <w:trPr>
          <w:gridBefore w:val="1"/>
          <w:wBefore w:w="101" w:type="dxa"/>
          <w:trHeight w:val="343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920DA3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工作物の概要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種</w:t>
            </w:r>
            <w:r w:rsidR="00407E78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 xml:space="preserve">　　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類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構造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247326" w:rsidRPr="00C90CB0">
        <w:trPr>
          <w:gridBefore w:val="1"/>
          <w:wBefore w:w="101" w:type="dxa"/>
          <w:trHeight w:val="293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407E78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規</w:t>
            </w:r>
            <w:r w:rsidR="00407E78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 xml:space="preserve">　　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模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407E78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高さ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407E78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延長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407E78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幅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407E78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面積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407E78">
            <w:pPr>
              <w:wordWrap w:val="0"/>
              <w:adjustRightInd w:val="0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その他</w:t>
            </w:r>
          </w:p>
        </w:tc>
      </w:tr>
      <w:tr w:rsidR="00247326" w:rsidRPr="00C90CB0">
        <w:trPr>
          <w:gridBefore w:val="1"/>
          <w:wBefore w:w="101" w:type="dxa"/>
          <w:trHeight w:val="73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ｍ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ｍ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ｍ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㎡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26" w:rsidRPr="00C90CB0" w:rsidRDefault="00247326" w:rsidP="00997E4E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6474E1" w:rsidRPr="00C90CB0">
        <w:trPr>
          <w:gridBefore w:val="1"/>
          <w:wBefore w:w="101" w:type="dxa"/>
          <w:trHeight w:val="399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仕上げ材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6474E1" w:rsidRPr="00C90CB0">
        <w:trPr>
          <w:trHeight w:val="193"/>
        </w:trPr>
        <w:tc>
          <w:tcPr>
            <w:tcW w:w="101" w:type="dxa"/>
            <w:tcBorders>
              <w:right w:val="single" w:sz="4" w:space="0" w:color="auto"/>
            </w:tcBorders>
          </w:tcPr>
          <w:p w:rsidR="006474E1" w:rsidRPr="00C90CB0" w:rsidRDefault="006474E1" w:rsidP="00997E4E">
            <w:pPr>
              <w:adjustRightInd w:val="0"/>
              <w:spacing w:line="240" w:lineRule="atLeast"/>
              <w:jc w:val="lef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色</w:t>
            </w:r>
            <w:r w:rsidR="00407E78"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 xml:space="preserve">　　</w:t>
            </w: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彩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E1" w:rsidRPr="00C90CB0" w:rsidRDefault="006474E1" w:rsidP="00997E4E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</w:tr>
      <w:tr w:rsidR="00596F67" w:rsidRPr="00C90CB0">
        <w:trPr>
          <w:trHeight w:val="193"/>
        </w:trPr>
        <w:tc>
          <w:tcPr>
            <w:tcW w:w="101" w:type="dxa"/>
            <w:tcBorders>
              <w:right w:val="single" w:sz="4" w:space="0" w:color="auto"/>
            </w:tcBorders>
          </w:tcPr>
          <w:p w:rsidR="00596F67" w:rsidRPr="00C90CB0" w:rsidRDefault="00596F67" w:rsidP="00997E4E">
            <w:pPr>
              <w:adjustRightInd w:val="0"/>
              <w:spacing w:line="240" w:lineRule="atLeast"/>
              <w:jc w:val="lef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F67" w:rsidRPr="00C90CB0" w:rsidRDefault="00596F67" w:rsidP="00407E7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開発行為の概要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67" w:rsidRPr="00C90CB0" w:rsidRDefault="00D048D4" w:rsidP="00D048D4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予定建築物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67" w:rsidRPr="00C90CB0" w:rsidRDefault="00D048D4" w:rsidP="00D048D4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面　　積</w:t>
            </w:r>
          </w:p>
        </w:tc>
      </w:tr>
      <w:tr w:rsidR="00596F67" w:rsidRPr="00C90CB0">
        <w:trPr>
          <w:trHeight w:val="193"/>
        </w:trPr>
        <w:tc>
          <w:tcPr>
            <w:tcW w:w="101" w:type="dxa"/>
            <w:tcBorders>
              <w:right w:val="single" w:sz="4" w:space="0" w:color="auto"/>
            </w:tcBorders>
          </w:tcPr>
          <w:p w:rsidR="00596F67" w:rsidRPr="00C90CB0" w:rsidRDefault="00596F67" w:rsidP="00997E4E">
            <w:pPr>
              <w:adjustRightInd w:val="0"/>
              <w:spacing w:line="240" w:lineRule="atLeast"/>
              <w:jc w:val="lef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67" w:rsidRPr="00C90CB0" w:rsidRDefault="00596F67" w:rsidP="001111E8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67" w:rsidRPr="00C90CB0" w:rsidRDefault="00596F67" w:rsidP="006125EF">
            <w:pPr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67" w:rsidRPr="00C90CB0" w:rsidRDefault="00D048D4" w:rsidP="00D048D4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㎡</w:t>
            </w:r>
          </w:p>
        </w:tc>
      </w:tr>
      <w:tr w:rsidR="00D048D4" w:rsidRPr="00C90CB0">
        <w:trPr>
          <w:gridBefore w:val="1"/>
          <w:wBefore w:w="101" w:type="dxa"/>
          <w:trHeight w:val="20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1111E8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土石の採取、鉱物の掘採、その他の土地の形質の変更の概要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D048D4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種　　類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D048D4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面　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D048D4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法面または擁壁の高さ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D048D4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法面または擁壁の高さ</w:t>
            </w:r>
          </w:p>
        </w:tc>
      </w:tr>
      <w:tr w:rsidR="00D048D4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1111E8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D048D4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D048D4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D048D4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D4" w:rsidRPr="00C90CB0" w:rsidRDefault="00D048D4" w:rsidP="00D048D4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ｍ</w:t>
            </w:r>
          </w:p>
        </w:tc>
      </w:tr>
      <w:tr w:rsidR="0061144F" w:rsidRPr="00C90CB0">
        <w:trPr>
          <w:gridBefore w:val="1"/>
          <w:wBefore w:w="101" w:type="dxa"/>
          <w:trHeight w:val="20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44F" w:rsidRPr="00C90CB0" w:rsidRDefault="0061144F" w:rsidP="001111E8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木竹の伐採の概要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4F" w:rsidRPr="00C90CB0" w:rsidRDefault="0061144F" w:rsidP="00D048D4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面　　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4F" w:rsidRPr="00C90CB0" w:rsidRDefault="0061144F" w:rsidP="0061144F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樹　　種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4F" w:rsidRPr="00C90CB0" w:rsidRDefault="0061144F" w:rsidP="0061144F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数　　量</w:t>
            </w:r>
          </w:p>
        </w:tc>
      </w:tr>
      <w:tr w:rsidR="0061144F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4F" w:rsidRPr="00C90CB0" w:rsidRDefault="0061144F" w:rsidP="001111E8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4F" w:rsidRPr="00C90CB0" w:rsidRDefault="0061144F" w:rsidP="0061144F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4F" w:rsidRPr="00C90CB0" w:rsidRDefault="0061144F" w:rsidP="0061144F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4F" w:rsidRPr="00C90CB0" w:rsidRDefault="0061144F" w:rsidP="0061144F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本</w:t>
            </w:r>
          </w:p>
        </w:tc>
      </w:tr>
      <w:tr w:rsidR="001111E8" w:rsidRPr="00C90CB0">
        <w:trPr>
          <w:gridBefore w:val="1"/>
          <w:wBefore w:w="101" w:type="dxa"/>
          <w:trHeight w:val="20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1111E8">
            <w:pPr>
              <w:adjustRightInd w:val="0"/>
              <w:spacing w:line="240" w:lineRule="atLeas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屋外における土石、廃棄物、再生資源、その他の物件の堆積の概要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1111E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種　　類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1111E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面　　積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1111E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高　　さ</w:t>
            </w:r>
          </w:p>
        </w:tc>
      </w:tr>
      <w:tr w:rsidR="001111E8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997E4E">
            <w:pPr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4C2FE0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4C2FE0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㎡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4C2FE0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ｍ</w:t>
            </w:r>
          </w:p>
        </w:tc>
      </w:tr>
      <w:tr w:rsidR="001111E8" w:rsidRPr="00C90CB0">
        <w:trPr>
          <w:gridBefore w:val="1"/>
          <w:wBefore w:w="101" w:type="dxa"/>
          <w:trHeight w:val="20"/>
        </w:trPr>
        <w:tc>
          <w:tcPr>
            <w:tcW w:w="2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997E4E">
            <w:pPr>
              <w:adjustRightInd w:val="0"/>
              <w:spacing w:line="240" w:lineRule="atLeast"/>
              <w:jc w:val="distribute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1111E8">
            <w:pPr>
              <w:adjustRightInd w:val="0"/>
              <w:spacing w:line="240" w:lineRule="atLeast"/>
              <w:jc w:val="center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期　　間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1E8" w:rsidRPr="00C90CB0" w:rsidRDefault="001111E8" w:rsidP="004C2FE0">
            <w:pPr>
              <w:adjustRightInd w:val="0"/>
              <w:spacing w:line="240" w:lineRule="atLeast"/>
              <w:jc w:val="right"/>
              <w:rPr>
                <w:rFonts w:hAnsi="ＭＳ 明朝"/>
                <w:snapToGrid w:val="0"/>
                <w:spacing w:val="20"/>
                <w:kern w:val="0"/>
                <w:sz w:val="21"/>
              </w:rPr>
            </w:pPr>
            <w:r w:rsidRPr="00C90CB0">
              <w:rPr>
                <w:rFonts w:hAnsi="ＭＳ 明朝" w:hint="eastAsia"/>
                <w:snapToGrid w:val="0"/>
                <w:spacing w:val="20"/>
                <w:kern w:val="0"/>
                <w:sz w:val="21"/>
              </w:rPr>
              <w:t>年　　月　　日から年　　月　　日</w:t>
            </w:r>
          </w:p>
        </w:tc>
      </w:tr>
    </w:tbl>
    <w:p w:rsidR="00247326" w:rsidRPr="00C90CB0" w:rsidRDefault="00997E4E" w:rsidP="00247326">
      <w:pPr>
        <w:rPr>
          <w:sz w:val="21"/>
          <w:szCs w:val="21"/>
        </w:rPr>
      </w:pPr>
      <w:r w:rsidRPr="00C90CB0">
        <w:rPr>
          <w:rFonts w:hint="eastAsia"/>
          <w:sz w:val="21"/>
          <w:szCs w:val="21"/>
        </w:rPr>
        <w:t>備考</w:t>
      </w:r>
      <w:r w:rsidR="006474E1" w:rsidRPr="00C90CB0">
        <w:rPr>
          <w:rFonts w:hint="eastAsia"/>
          <w:sz w:val="21"/>
          <w:szCs w:val="21"/>
        </w:rPr>
        <w:t xml:space="preserve">　外観面積とは、外観の変更を行う場合の壁面等の</w:t>
      </w:r>
      <w:r w:rsidR="00A016BA" w:rsidRPr="00C90CB0">
        <w:rPr>
          <w:rFonts w:hint="eastAsia"/>
          <w:sz w:val="21"/>
          <w:szCs w:val="21"/>
        </w:rPr>
        <w:t>見付</w:t>
      </w:r>
      <w:r w:rsidR="006474E1" w:rsidRPr="00C90CB0">
        <w:rPr>
          <w:rFonts w:hint="eastAsia"/>
          <w:sz w:val="21"/>
          <w:szCs w:val="21"/>
        </w:rPr>
        <w:t>面積をいいます。</w:t>
      </w:r>
    </w:p>
    <w:sectPr w:rsidR="00247326" w:rsidRPr="00C90CB0" w:rsidSect="00247326">
      <w:footerReference w:type="even" r:id="rId7"/>
      <w:pgSz w:w="11906" w:h="16838" w:code="9"/>
      <w:pgMar w:top="1418" w:right="1134" w:bottom="851" w:left="1701" w:header="851" w:footer="992" w:gutter="0"/>
      <w:cols w:space="425"/>
      <w:docGrid w:type="linesAndChars" w:linePitch="476" w:charSpace="-1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E4" w:rsidRDefault="001C78E4">
      <w:r>
        <w:separator/>
      </w:r>
    </w:p>
  </w:endnote>
  <w:endnote w:type="continuationSeparator" w:id="0">
    <w:p w:rsidR="001C78E4" w:rsidRDefault="001C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308" w:rsidRDefault="0071430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4308" w:rsidRDefault="00714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E4" w:rsidRDefault="001C78E4">
      <w:r>
        <w:separator/>
      </w:r>
    </w:p>
  </w:footnote>
  <w:footnote w:type="continuationSeparator" w:id="0">
    <w:p w:rsidR="001C78E4" w:rsidRDefault="001C7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2C6E0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3228D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BDC73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838FAA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29C993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F8F5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E6872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DCF6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F161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8E3E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016CE0"/>
    <w:multiLevelType w:val="hybridMultilevel"/>
    <w:tmpl w:val="95C41A0E"/>
    <w:lvl w:ilvl="0" w:tplc="5B46FF58">
      <w:start w:val="2"/>
      <w:numFmt w:val="decimalFullWidth"/>
      <w:lvlText w:val="第%1条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7F24B2"/>
    <w:multiLevelType w:val="hybridMultilevel"/>
    <w:tmpl w:val="38068FB8"/>
    <w:lvl w:ilvl="0" w:tplc="361C4360">
      <w:start w:val="9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30089C"/>
    <w:multiLevelType w:val="hybridMultilevel"/>
    <w:tmpl w:val="98A22438"/>
    <w:lvl w:ilvl="0" w:tplc="EE582944">
      <w:start w:val="2"/>
      <w:numFmt w:val="decimalFullWidth"/>
      <w:lvlText w:val="第%1章"/>
      <w:lvlJc w:val="left"/>
      <w:pPr>
        <w:tabs>
          <w:tab w:val="num" w:pos="1557"/>
        </w:tabs>
        <w:ind w:left="155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7"/>
        </w:tabs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7"/>
        </w:tabs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7"/>
        </w:tabs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7"/>
        </w:tabs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7"/>
        </w:tabs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7"/>
        </w:tabs>
        <w:ind w:left="4557" w:hanging="420"/>
      </w:pPr>
    </w:lvl>
  </w:abstractNum>
  <w:abstractNum w:abstractNumId="13" w15:restartNumberingAfterBreak="0">
    <w:nsid w:val="4362584B"/>
    <w:multiLevelType w:val="hybridMultilevel"/>
    <w:tmpl w:val="B5B45922"/>
    <w:lvl w:ilvl="0" w:tplc="0AACE648">
      <w:start w:val="1"/>
      <w:numFmt w:val="decimalFullWidth"/>
      <w:lvlText w:val="(%1)"/>
      <w:lvlJc w:val="left"/>
      <w:pPr>
        <w:tabs>
          <w:tab w:val="num" w:pos="672"/>
        </w:tabs>
        <w:ind w:left="672" w:hanging="432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4467687A"/>
    <w:multiLevelType w:val="hybridMultilevel"/>
    <w:tmpl w:val="DC9A7ECC"/>
    <w:lvl w:ilvl="0" w:tplc="E250B87C">
      <w:start w:val="2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82465"/>
    <w:multiLevelType w:val="hybridMultilevel"/>
    <w:tmpl w:val="7F901866"/>
    <w:lvl w:ilvl="0" w:tplc="01C64384">
      <w:start w:val="1"/>
      <w:numFmt w:val="decimalFullWidth"/>
      <w:lvlText w:val="（%1）"/>
      <w:lvlJc w:val="left"/>
      <w:pPr>
        <w:tabs>
          <w:tab w:val="num" w:pos="1021"/>
        </w:tabs>
        <w:ind w:left="102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6" w15:restartNumberingAfterBreak="0">
    <w:nsid w:val="4F2C0FA4"/>
    <w:multiLevelType w:val="hybridMultilevel"/>
    <w:tmpl w:val="99B8A554"/>
    <w:lvl w:ilvl="0" w:tplc="CA6ADB96">
      <w:start w:val="2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93AB2"/>
    <w:multiLevelType w:val="hybridMultilevel"/>
    <w:tmpl w:val="51964DDA"/>
    <w:lvl w:ilvl="0" w:tplc="AD762E2A">
      <w:start w:val="6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8A30B7"/>
    <w:multiLevelType w:val="hybridMultilevel"/>
    <w:tmpl w:val="B2121044"/>
    <w:lvl w:ilvl="0" w:tplc="268C22BA">
      <w:start w:val="2"/>
      <w:numFmt w:val="decimalFullWidth"/>
      <w:lvlText w:val="第%1章"/>
      <w:lvlJc w:val="left"/>
      <w:pPr>
        <w:tabs>
          <w:tab w:val="num" w:pos="1298"/>
        </w:tabs>
        <w:ind w:left="129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8"/>
        </w:tabs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8"/>
        </w:tabs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8"/>
        </w:tabs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8"/>
        </w:tabs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8"/>
        </w:tabs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8"/>
        </w:tabs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8"/>
        </w:tabs>
        <w:ind w:left="4298" w:hanging="420"/>
      </w:pPr>
    </w:lvl>
  </w:abstractNum>
  <w:abstractNum w:abstractNumId="19" w15:restartNumberingAfterBreak="0">
    <w:nsid w:val="6C4B513C"/>
    <w:multiLevelType w:val="hybridMultilevel"/>
    <w:tmpl w:val="FA6EDC4E"/>
    <w:lvl w:ilvl="0" w:tplc="8E7491C0">
      <w:start w:val="5"/>
      <w:numFmt w:val="decimalFullWidth"/>
      <w:lvlText w:val="第%1条"/>
      <w:lvlJc w:val="left"/>
      <w:pPr>
        <w:tabs>
          <w:tab w:val="num" w:pos="732"/>
        </w:tabs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C31C66"/>
    <w:multiLevelType w:val="hybridMultilevel"/>
    <w:tmpl w:val="9ED6EA54"/>
    <w:lvl w:ilvl="0" w:tplc="327AE12A">
      <w:start w:val="2"/>
      <w:numFmt w:val="decimalFullWidth"/>
      <w:lvlText w:val="第%1章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5"/>
  </w:num>
  <w:num w:numId="14">
    <w:abstractNumId w:val="20"/>
  </w:num>
  <w:num w:numId="15">
    <w:abstractNumId w:val="14"/>
  </w:num>
  <w:num w:numId="16">
    <w:abstractNumId w:val="18"/>
  </w:num>
  <w:num w:numId="17">
    <w:abstractNumId w:val="12"/>
  </w:num>
  <w:num w:numId="18">
    <w:abstractNumId w:val="16"/>
  </w:num>
  <w:num w:numId="19">
    <w:abstractNumId w:val="19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AE"/>
    <w:rsid w:val="00000D74"/>
    <w:rsid w:val="000040C0"/>
    <w:rsid w:val="000123F9"/>
    <w:rsid w:val="00014FD9"/>
    <w:rsid w:val="0002334A"/>
    <w:rsid w:val="00025673"/>
    <w:rsid w:val="00032F1D"/>
    <w:rsid w:val="00040D9B"/>
    <w:rsid w:val="00045707"/>
    <w:rsid w:val="0007546A"/>
    <w:rsid w:val="000771EB"/>
    <w:rsid w:val="0009563C"/>
    <w:rsid w:val="000B0582"/>
    <w:rsid w:val="000B195B"/>
    <w:rsid w:val="000D03B2"/>
    <w:rsid w:val="001111E8"/>
    <w:rsid w:val="00132434"/>
    <w:rsid w:val="00137A59"/>
    <w:rsid w:val="00150AC0"/>
    <w:rsid w:val="00152ADD"/>
    <w:rsid w:val="001706EC"/>
    <w:rsid w:val="0017298B"/>
    <w:rsid w:val="001B21FD"/>
    <w:rsid w:val="001B742C"/>
    <w:rsid w:val="001C78E4"/>
    <w:rsid w:val="001E4061"/>
    <w:rsid w:val="001F1C7A"/>
    <w:rsid w:val="001F1FBE"/>
    <w:rsid w:val="001F30A4"/>
    <w:rsid w:val="00202A0D"/>
    <w:rsid w:val="002128D0"/>
    <w:rsid w:val="00231024"/>
    <w:rsid w:val="002460CF"/>
    <w:rsid w:val="00247326"/>
    <w:rsid w:val="00260A41"/>
    <w:rsid w:val="0028558D"/>
    <w:rsid w:val="00290DAC"/>
    <w:rsid w:val="00292271"/>
    <w:rsid w:val="00293EFD"/>
    <w:rsid w:val="002B56D8"/>
    <w:rsid w:val="002C1BAD"/>
    <w:rsid w:val="0030219D"/>
    <w:rsid w:val="003066ED"/>
    <w:rsid w:val="00347656"/>
    <w:rsid w:val="003720A2"/>
    <w:rsid w:val="00372A9A"/>
    <w:rsid w:val="00391ED0"/>
    <w:rsid w:val="00393F13"/>
    <w:rsid w:val="003965BA"/>
    <w:rsid w:val="003A25A8"/>
    <w:rsid w:val="003C57AE"/>
    <w:rsid w:val="003C5BD0"/>
    <w:rsid w:val="003D4F74"/>
    <w:rsid w:val="00407E78"/>
    <w:rsid w:val="00443F79"/>
    <w:rsid w:val="0046022F"/>
    <w:rsid w:val="004942B4"/>
    <w:rsid w:val="004A4CB2"/>
    <w:rsid w:val="004B6B3A"/>
    <w:rsid w:val="004C2FE0"/>
    <w:rsid w:val="0050555A"/>
    <w:rsid w:val="00510A23"/>
    <w:rsid w:val="005170BF"/>
    <w:rsid w:val="00535019"/>
    <w:rsid w:val="00535CD4"/>
    <w:rsid w:val="00543AF4"/>
    <w:rsid w:val="005549C4"/>
    <w:rsid w:val="00557AA4"/>
    <w:rsid w:val="005805AB"/>
    <w:rsid w:val="005829F9"/>
    <w:rsid w:val="00596F67"/>
    <w:rsid w:val="005B41A1"/>
    <w:rsid w:val="005C7C84"/>
    <w:rsid w:val="005E7DC3"/>
    <w:rsid w:val="0061144F"/>
    <w:rsid w:val="006125EF"/>
    <w:rsid w:val="00616E66"/>
    <w:rsid w:val="00624733"/>
    <w:rsid w:val="006474E1"/>
    <w:rsid w:val="0066084C"/>
    <w:rsid w:val="006B74CD"/>
    <w:rsid w:val="006C61E9"/>
    <w:rsid w:val="006D281C"/>
    <w:rsid w:val="006E0C4A"/>
    <w:rsid w:val="006E3573"/>
    <w:rsid w:val="006F479F"/>
    <w:rsid w:val="00714308"/>
    <w:rsid w:val="00727168"/>
    <w:rsid w:val="007453BE"/>
    <w:rsid w:val="007551AD"/>
    <w:rsid w:val="00757BD2"/>
    <w:rsid w:val="007843CC"/>
    <w:rsid w:val="00794573"/>
    <w:rsid w:val="007D6D31"/>
    <w:rsid w:val="007E22D7"/>
    <w:rsid w:val="00823B9D"/>
    <w:rsid w:val="00835724"/>
    <w:rsid w:val="00836B0C"/>
    <w:rsid w:val="00850461"/>
    <w:rsid w:val="00852F08"/>
    <w:rsid w:val="008564F7"/>
    <w:rsid w:val="00865783"/>
    <w:rsid w:val="00871320"/>
    <w:rsid w:val="0087237F"/>
    <w:rsid w:val="00890784"/>
    <w:rsid w:val="0089531C"/>
    <w:rsid w:val="008A2DE9"/>
    <w:rsid w:val="008D366E"/>
    <w:rsid w:val="008D58D4"/>
    <w:rsid w:val="008D7492"/>
    <w:rsid w:val="008F7924"/>
    <w:rsid w:val="00920DA3"/>
    <w:rsid w:val="00935413"/>
    <w:rsid w:val="00970569"/>
    <w:rsid w:val="00975B1A"/>
    <w:rsid w:val="00997E4E"/>
    <w:rsid w:val="009A2751"/>
    <w:rsid w:val="009B20C0"/>
    <w:rsid w:val="009B243A"/>
    <w:rsid w:val="009B4F51"/>
    <w:rsid w:val="009F169B"/>
    <w:rsid w:val="009F1834"/>
    <w:rsid w:val="009F721D"/>
    <w:rsid w:val="00A016BA"/>
    <w:rsid w:val="00A15F7A"/>
    <w:rsid w:val="00A174D8"/>
    <w:rsid w:val="00A24DF5"/>
    <w:rsid w:val="00A3124E"/>
    <w:rsid w:val="00A75032"/>
    <w:rsid w:val="00A840EF"/>
    <w:rsid w:val="00A90844"/>
    <w:rsid w:val="00A91989"/>
    <w:rsid w:val="00AB0458"/>
    <w:rsid w:val="00AE4F88"/>
    <w:rsid w:val="00B14A64"/>
    <w:rsid w:val="00B16068"/>
    <w:rsid w:val="00B9372C"/>
    <w:rsid w:val="00BA66BD"/>
    <w:rsid w:val="00BC2533"/>
    <w:rsid w:val="00BD4278"/>
    <w:rsid w:val="00BD6665"/>
    <w:rsid w:val="00BE3CC8"/>
    <w:rsid w:val="00BE714F"/>
    <w:rsid w:val="00C00E39"/>
    <w:rsid w:val="00C01C64"/>
    <w:rsid w:val="00C046B1"/>
    <w:rsid w:val="00C11E8D"/>
    <w:rsid w:val="00C15C45"/>
    <w:rsid w:val="00C349F2"/>
    <w:rsid w:val="00C6393B"/>
    <w:rsid w:val="00C71A3C"/>
    <w:rsid w:val="00C84631"/>
    <w:rsid w:val="00C90CB0"/>
    <w:rsid w:val="00C94727"/>
    <w:rsid w:val="00CC2A5E"/>
    <w:rsid w:val="00D048D4"/>
    <w:rsid w:val="00D1490F"/>
    <w:rsid w:val="00D378C9"/>
    <w:rsid w:val="00D80B25"/>
    <w:rsid w:val="00D916CC"/>
    <w:rsid w:val="00DA6587"/>
    <w:rsid w:val="00DB0160"/>
    <w:rsid w:val="00E022AE"/>
    <w:rsid w:val="00E11BB1"/>
    <w:rsid w:val="00E148DC"/>
    <w:rsid w:val="00E33817"/>
    <w:rsid w:val="00E421B3"/>
    <w:rsid w:val="00E43642"/>
    <w:rsid w:val="00E4700A"/>
    <w:rsid w:val="00E531F5"/>
    <w:rsid w:val="00EA2803"/>
    <w:rsid w:val="00EE4632"/>
    <w:rsid w:val="00EE5F0D"/>
    <w:rsid w:val="00EE5F6A"/>
    <w:rsid w:val="00F04D91"/>
    <w:rsid w:val="00F14671"/>
    <w:rsid w:val="00F21E20"/>
    <w:rsid w:val="00F56323"/>
    <w:rsid w:val="00F62C69"/>
    <w:rsid w:val="00F74E10"/>
    <w:rsid w:val="00F83A33"/>
    <w:rsid w:val="00F91480"/>
    <w:rsid w:val="00FA051E"/>
    <w:rsid w:val="00FB22CC"/>
    <w:rsid w:val="00FB42C3"/>
    <w:rsid w:val="00FB46EA"/>
    <w:rsid w:val="00FB4E1C"/>
    <w:rsid w:val="00FB718C"/>
    <w:rsid w:val="00FC7668"/>
    <w:rsid w:val="00FD1EFB"/>
    <w:rsid w:val="00FE5882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551545"/>
  <w15:chartTrackingRefBased/>
  <w15:docId w15:val="{898DBF8E-3B97-4E65-A105-C4C2BD09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D4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/>
      <w:ind w:left="271" w:hanging="271"/>
      <w:jc w:val="left"/>
    </w:pPr>
    <w:rPr>
      <w:rFonts w:hAnsi="Times New Roman"/>
      <w:kern w:val="0"/>
    </w:rPr>
  </w:style>
  <w:style w:type="character" w:styleId="a4">
    <w:name w:val="Hyperlink"/>
    <w:basedOn w:val="a0"/>
    <w:semiHidden/>
    <w:rPr>
      <w:color w:val="000000"/>
      <w:u w:val="single"/>
    </w:rPr>
  </w:style>
  <w:style w:type="paragraph" w:styleId="2">
    <w:name w:val="Body Text Indent 2"/>
    <w:basedOn w:val="a"/>
    <w:semiHidden/>
    <w:pPr>
      <w:ind w:leftChars="-9" w:left="257" w:hangingChars="108" w:hanging="280"/>
    </w:pPr>
  </w:style>
  <w:style w:type="paragraph" w:styleId="3">
    <w:name w:val="Body Text Indent 3"/>
    <w:basedOn w:val="a"/>
    <w:semiHidden/>
    <w:pPr>
      <w:ind w:left="259" w:hangingChars="100" w:hanging="259"/>
    </w:pPr>
  </w:style>
  <w:style w:type="character" w:styleId="a5">
    <w:name w:val="FollowedHyperlink"/>
    <w:basedOn w:val="a0"/>
    <w:semiHidden/>
    <w:rPr>
      <w:color w:val="800080"/>
      <w:u w:val="single"/>
    </w:rPr>
  </w:style>
  <w:style w:type="paragraph" w:styleId="a6">
    <w:name w:val="Body Text"/>
    <w:basedOn w:val="a"/>
    <w:semiHidden/>
    <w:rPr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semiHidden/>
    <w:unhideWhenUsed/>
    <w:rsid w:val="00E53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531F5"/>
    <w:rPr>
      <w:rFonts w:ascii="ＭＳ 明朝"/>
      <w:kern w:val="2"/>
      <w:sz w:val="26"/>
      <w:szCs w:val="24"/>
    </w:rPr>
  </w:style>
  <w:style w:type="table" w:styleId="ab">
    <w:name w:val="Table Grid"/>
    <w:basedOn w:val="a1"/>
    <w:rsid w:val="009B2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04570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小浜市企業振興条例施行規則の一部を改正する規則</vt:lpstr>
      <vt:lpstr>　　　小浜市企業振興条例施行規則の一部を改正する規則</vt:lpstr>
    </vt:vector>
  </TitlesOfParts>
  <Company>小浜市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小浜市企業振興条例施行規則の一部を改正する規則</dc:title>
  <dc:subject/>
  <dc:creator>syoukoukankou8</dc:creator>
  <cp:keywords/>
  <dc:description/>
  <cp:lastModifiedBy>瀬尾 光博</cp:lastModifiedBy>
  <cp:revision>6</cp:revision>
  <cp:lastPrinted>2010-05-03T04:14:00Z</cp:lastPrinted>
  <dcterms:created xsi:type="dcterms:W3CDTF">2021-10-04T02:39:00Z</dcterms:created>
  <dcterms:modified xsi:type="dcterms:W3CDTF">2021-10-04T02:41:00Z</dcterms:modified>
</cp:coreProperties>
</file>