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EABF" w14:textId="77777777" w:rsidR="001A1DD7" w:rsidRPr="001A1DD7" w:rsidRDefault="001A1DD7" w:rsidP="001A1DD7">
      <w:pPr>
        <w:jc w:val="left"/>
        <w:rPr>
          <w:szCs w:val="21"/>
        </w:rPr>
      </w:pPr>
      <w:r w:rsidRPr="001A1DD7">
        <w:rPr>
          <w:rFonts w:hint="eastAsia"/>
          <w:szCs w:val="21"/>
        </w:rPr>
        <w:t>様式第</w:t>
      </w:r>
      <w:r w:rsidR="00324B32">
        <w:rPr>
          <w:rFonts w:hint="eastAsia"/>
          <w:szCs w:val="21"/>
        </w:rPr>
        <w:t>１</w:t>
      </w:r>
      <w:r w:rsidRPr="001A1DD7">
        <w:rPr>
          <w:rFonts w:hint="eastAsia"/>
          <w:szCs w:val="21"/>
        </w:rPr>
        <w:t>号</w:t>
      </w:r>
      <w:r w:rsidR="00324B32">
        <w:rPr>
          <w:rFonts w:hint="eastAsia"/>
          <w:szCs w:val="21"/>
        </w:rPr>
        <w:t>（第３条関係）</w:t>
      </w:r>
    </w:p>
    <w:p w14:paraId="06C67563" w14:textId="77777777" w:rsidR="00FB40B9" w:rsidRDefault="00735A9B" w:rsidP="007823DC">
      <w:pPr>
        <w:jc w:val="center"/>
        <w:rPr>
          <w:sz w:val="26"/>
          <w:szCs w:val="26"/>
        </w:rPr>
      </w:pPr>
      <w:r w:rsidRPr="007823DC">
        <w:rPr>
          <w:rFonts w:hint="eastAsia"/>
          <w:sz w:val="26"/>
          <w:szCs w:val="26"/>
        </w:rPr>
        <w:t>小浜</w:t>
      </w:r>
      <w:r w:rsidR="007823DC" w:rsidRPr="007823DC">
        <w:rPr>
          <w:sz w:val="26"/>
          <w:szCs w:val="26"/>
        </w:rPr>
        <w:t>市企業版ふるさと納税（まち・ひと・しごと創生寄附活用事業）</w:t>
      </w:r>
    </w:p>
    <w:p w14:paraId="06920A38" w14:textId="77777777" w:rsidR="0058378E" w:rsidRDefault="007823DC" w:rsidP="007823DC">
      <w:pPr>
        <w:jc w:val="center"/>
      </w:pPr>
      <w:r w:rsidRPr="007823DC">
        <w:rPr>
          <w:sz w:val="26"/>
          <w:szCs w:val="26"/>
        </w:rPr>
        <w:t>寄附申出書</w:t>
      </w:r>
    </w:p>
    <w:p w14:paraId="2B9EC31D" w14:textId="77777777" w:rsidR="0058378E" w:rsidRPr="000A0BF0" w:rsidRDefault="007823DC" w:rsidP="007823DC">
      <w:pPr>
        <w:ind w:right="210"/>
        <w:jc w:val="right"/>
        <w:rPr>
          <w:sz w:val="22"/>
        </w:rPr>
      </w:pPr>
      <w:r w:rsidRPr="000A0BF0">
        <w:rPr>
          <w:sz w:val="22"/>
        </w:rPr>
        <w:t>年</w:t>
      </w:r>
      <w:r w:rsidRPr="000A0BF0">
        <w:rPr>
          <w:rFonts w:hint="eastAsia"/>
          <w:sz w:val="22"/>
        </w:rPr>
        <w:t xml:space="preserve">　</w:t>
      </w:r>
      <w:r w:rsidRPr="000A0BF0">
        <w:rPr>
          <w:sz w:val="22"/>
        </w:rPr>
        <w:t xml:space="preserve">　月</w:t>
      </w:r>
      <w:r w:rsidRPr="000A0BF0">
        <w:rPr>
          <w:rFonts w:hint="eastAsia"/>
          <w:sz w:val="22"/>
        </w:rPr>
        <w:t xml:space="preserve">　</w:t>
      </w:r>
      <w:r w:rsidRPr="000A0BF0">
        <w:rPr>
          <w:sz w:val="22"/>
        </w:rPr>
        <w:t xml:space="preserve">　日</w:t>
      </w:r>
    </w:p>
    <w:p w14:paraId="04AFEEEE" w14:textId="77777777" w:rsidR="0058378E" w:rsidRPr="000A0BF0" w:rsidRDefault="00735A9B" w:rsidP="007823DC">
      <w:pPr>
        <w:rPr>
          <w:sz w:val="22"/>
        </w:rPr>
      </w:pPr>
      <w:r w:rsidRPr="000A0BF0">
        <w:rPr>
          <w:rFonts w:hint="eastAsia"/>
          <w:sz w:val="22"/>
        </w:rPr>
        <w:t>小浜市</w:t>
      </w:r>
      <w:r w:rsidR="007823DC" w:rsidRPr="000A0BF0">
        <w:rPr>
          <w:sz w:val="22"/>
        </w:rPr>
        <w:t>長　宛</w:t>
      </w:r>
    </w:p>
    <w:p w14:paraId="6C6DC732" w14:textId="77777777" w:rsidR="0058378E" w:rsidRPr="000A0BF0" w:rsidRDefault="0058378E" w:rsidP="007823DC">
      <w:pPr>
        <w:rPr>
          <w:sz w:val="22"/>
        </w:rPr>
      </w:pPr>
    </w:p>
    <w:p w14:paraId="4A7FC5D8" w14:textId="77777777" w:rsidR="0058378E" w:rsidRPr="000A0BF0" w:rsidRDefault="007823DC" w:rsidP="001A1DD7">
      <w:pPr>
        <w:spacing w:line="280" w:lineRule="exact"/>
        <w:ind w:firstLineChars="100" w:firstLine="220"/>
        <w:rPr>
          <w:sz w:val="22"/>
        </w:rPr>
      </w:pPr>
      <w:r w:rsidRPr="000A0BF0">
        <w:rPr>
          <w:sz w:val="22"/>
        </w:rPr>
        <w:t>貴市の「</w:t>
      </w:r>
      <w:r w:rsidR="00735A9B" w:rsidRPr="000A0BF0">
        <w:rPr>
          <w:rFonts w:hint="eastAsia"/>
          <w:sz w:val="22"/>
        </w:rPr>
        <w:t>小浜</w:t>
      </w:r>
      <w:r w:rsidRPr="000A0BF0">
        <w:rPr>
          <w:sz w:val="22"/>
        </w:rPr>
        <w:t>市まち・ひと・しごと創生推進計画」に対し、次のとおり寄附することを申し出ます。</w:t>
      </w:r>
    </w:p>
    <w:tbl>
      <w:tblPr>
        <w:tblW w:w="9674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417"/>
        <w:gridCol w:w="2693"/>
        <w:gridCol w:w="1134"/>
        <w:gridCol w:w="284"/>
        <w:gridCol w:w="2546"/>
      </w:tblGrid>
      <w:tr w:rsidR="0058378E" w14:paraId="4FE4FC19" w14:textId="77777777" w:rsidTr="007823DC">
        <w:trPr>
          <w:trHeight w:val="38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D2E7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ﾌﾘｶﾞﾅ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9CD2" w14:textId="77777777" w:rsidR="0058378E" w:rsidRPr="000A0BF0" w:rsidRDefault="0058378E" w:rsidP="007823DC">
            <w:pPr>
              <w:rPr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E0E7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法人番号（13桁）</w:t>
            </w:r>
          </w:p>
        </w:tc>
      </w:tr>
      <w:tr w:rsidR="0058378E" w14:paraId="5D308CF2" w14:textId="77777777" w:rsidTr="007823DC">
        <w:trPr>
          <w:trHeight w:val="60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2E11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法人名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F3A1" w14:textId="77777777" w:rsidR="0058378E" w:rsidRPr="000A0BF0" w:rsidRDefault="0058378E" w:rsidP="007823DC">
            <w:pPr>
              <w:rPr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3CD5" w14:textId="77777777" w:rsidR="0058378E" w:rsidRPr="000A0BF0" w:rsidRDefault="0058378E" w:rsidP="007823DC">
            <w:pPr>
              <w:rPr>
                <w:sz w:val="22"/>
              </w:rPr>
            </w:pPr>
          </w:p>
        </w:tc>
      </w:tr>
      <w:tr w:rsidR="0058378E" w14:paraId="2EBDF623" w14:textId="77777777" w:rsidTr="007823DC">
        <w:trPr>
          <w:trHeight w:val="38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0A64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ﾌﾘｶﾞﾅ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5613" w14:textId="77777777" w:rsidR="0058378E" w:rsidRPr="000A0BF0" w:rsidRDefault="0058378E" w:rsidP="007823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78E" w14:paraId="593EDE62" w14:textId="77777777" w:rsidTr="000A0BF0">
        <w:trPr>
          <w:trHeight w:val="59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7162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代表者名</w:t>
            </w:r>
          </w:p>
          <w:p w14:paraId="1B42A02F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(役職・氏名)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EDE9" w14:textId="77777777" w:rsidR="0058378E" w:rsidRPr="000A0BF0" w:rsidRDefault="0058378E" w:rsidP="007823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78E" w14:paraId="24CE1D5D" w14:textId="77777777" w:rsidTr="000A0BF0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2E2A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所在地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5EC" w14:textId="77777777" w:rsidR="0058378E" w:rsidRPr="000A0BF0" w:rsidRDefault="007823DC" w:rsidP="007823DC">
            <w:pPr>
              <w:rPr>
                <w:sz w:val="22"/>
              </w:rPr>
            </w:pPr>
            <w:r w:rsidRPr="000A0BF0">
              <w:rPr>
                <w:rFonts w:hint="eastAsia"/>
                <w:sz w:val="22"/>
              </w:rPr>
              <w:t>〒</w:t>
            </w:r>
          </w:p>
          <w:p w14:paraId="36383175" w14:textId="77777777" w:rsidR="0058378E" w:rsidRPr="000A0BF0" w:rsidRDefault="0058378E" w:rsidP="007823DC">
            <w:pPr>
              <w:rPr>
                <w:sz w:val="22"/>
              </w:rPr>
            </w:pPr>
          </w:p>
        </w:tc>
      </w:tr>
      <w:tr w:rsidR="0058378E" w14:paraId="1FB102C6" w14:textId="77777777" w:rsidTr="008950CE">
        <w:trPr>
          <w:trHeight w:val="384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33AF" w14:textId="77777777" w:rsidR="0058378E" w:rsidRPr="000A0BF0" w:rsidRDefault="007823DC" w:rsidP="007823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0BF0">
              <w:rPr>
                <w:rFonts w:ascii="ＭＳ Ｐ明朝" w:eastAsia="ＭＳ Ｐ明朝" w:hAnsi="ＭＳ Ｐ明朝"/>
                <w:sz w:val="22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6B36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担当者氏名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B7A8" w14:textId="77777777" w:rsidR="0058378E" w:rsidRPr="000A0BF0" w:rsidRDefault="0058378E" w:rsidP="008950C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74FC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所属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AFEF" w14:textId="77777777" w:rsidR="0058378E" w:rsidRPr="000A0BF0" w:rsidRDefault="0058378E" w:rsidP="008950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8378E" w14:paraId="1CEF7FB0" w14:textId="77777777" w:rsidTr="008950CE">
        <w:trPr>
          <w:trHeight w:val="384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A14" w14:textId="77777777" w:rsidR="0058378E" w:rsidRPr="000A0BF0" w:rsidRDefault="0058378E" w:rsidP="007823D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66CA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TEL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3CBC" w14:textId="77777777" w:rsidR="0058378E" w:rsidRPr="000A0BF0" w:rsidRDefault="0058378E" w:rsidP="008950C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BA9D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FAX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C2FF" w14:textId="77777777" w:rsidR="0058378E" w:rsidRPr="000A0BF0" w:rsidRDefault="0058378E" w:rsidP="008950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8378E" w14:paraId="62624D2A" w14:textId="77777777" w:rsidTr="008950CE">
        <w:trPr>
          <w:trHeight w:val="384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E9E" w14:textId="77777777" w:rsidR="0058378E" w:rsidRPr="000A0BF0" w:rsidRDefault="0058378E" w:rsidP="007823D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C869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E-Mail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22CA" w14:textId="77777777" w:rsidR="0058378E" w:rsidRPr="000A0BF0" w:rsidRDefault="0058378E" w:rsidP="008950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0371D6B" w14:textId="77777777" w:rsidR="0058378E" w:rsidRDefault="0058378E" w:rsidP="007823DC"/>
    <w:tbl>
      <w:tblPr>
        <w:tblW w:w="9700" w:type="dxa"/>
        <w:tblInd w:w="-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345"/>
      </w:tblGrid>
      <w:tr w:rsidR="0058378E" w14:paraId="44AEC7AD" w14:textId="77777777" w:rsidTr="000A0BF0">
        <w:trPr>
          <w:trHeight w:val="70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97EC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寄附申出額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EA90" w14:textId="77777777" w:rsidR="0058378E" w:rsidRPr="000A0BF0" w:rsidRDefault="007823DC" w:rsidP="008950CE">
            <w:pPr>
              <w:jc w:val="center"/>
              <w:rPr>
                <w:sz w:val="22"/>
                <w:u w:val="single"/>
              </w:rPr>
            </w:pPr>
            <w:r w:rsidRPr="000A0BF0">
              <w:rPr>
                <w:sz w:val="22"/>
                <w:u w:val="single"/>
              </w:rPr>
              <w:t>金　　　　　　　　　　　　　円</w:t>
            </w:r>
          </w:p>
          <w:p w14:paraId="73B36822" w14:textId="77777777" w:rsidR="0058378E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納付時期：　　　年　　　月頃</w:t>
            </w:r>
          </w:p>
        </w:tc>
      </w:tr>
      <w:tr w:rsidR="0058378E" w:rsidRPr="00735A9B" w14:paraId="1C12FC9F" w14:textId="77777777" w:rsidTr="001A1DD7">
        <w:trPr>
          <w:trHeight w:val="155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F2446" w14:textId="77777777" w:rsidR="00735A9B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sz w:val="22"/>
              </w:rPr>
              <w:t>寄附</w:t>
            </w:r>
            <w:r w:rsidR="00735A9B" w:rsidRPr="000A0BF0">
              <w:rPr>
                <w:rFonts w:hint="eastAsia"/>
                <w:sz w:val="22"/>
              </w:rPr>
              <w:t>を希望する</w:t>
            </w:r>
          </w:p>
          <w:p w14:paraId="2B8F3E8A" w14:textId="77777777" w:rsidR="0058378E" w:rsidRPr="000A0BF0" w:rsidRDefault="00735A9B" w:rsidP="008950CE">
            <w:pPr>
              <w:jc w:val="center"/>
              <w:rPr>
                <w:sz w:val="22"/>
              </w:rPr>
            </w:pPr>
            <w:r w:rsidRPr="000A0BF0">
              <w:rPr>
                <w:rFonts w:hint="eastAsia"/>
                <w:sz w:val="22"/>
              </w:rPr>
              <w:t>事業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5EF4F3" w14:textId="77777777" w:rsidR="0058378E" w:rsidRPr="008950CE" w:rsidRDefault="007823DC" w:rsidP="007823DC">
            <w:pPr>
              <w:rPr>
                <w:rFonts w:ascii="ＭＳ Ｐ明朝" w:eastAsia="ＭＳ Ｐ明朝" w:hAnsi="ＭＳ Ｐ明朝"/>
                <w:sz w:val="22"/>
              </w:rPr>
            </w:pPr>
            <w:r w:rsidRPr="008950CE">
              <w:rPr>
                <w:rFonts w:ascii="ＭＳ Ｐ明朝" w:eastAsia="ＭＳ Ｐ明朝" w:hAnsi="ＭＳ Ｐ明朝"/>
                <w:sz w:val="22"/>
              </w:rPr>
              <w:t>【</w:t>
            </w:r>
            <w:r w:rsidRPr="008950CE">
              <w:rPr>
                <w:rFonts w:ascii="ＭＳ Ｐ明朝" w:eastAsia="ＭＳ Ｐ明朝" w:hAnsi="ＭＳ Ｐ明朝"/>
                <w:b/>
                <w:sz w:val="22"/>
              </w:rPr>
              <w:t>事業</w:t>
            </w:r>
            <w:r w:rsidRPr="008950CE">
              <w:rPr>
                <w:rFonts w:ascii="ＭＳ Ｐ明朝" w:eastAsia="ＭＳ Ｐ明朝" w:hAnsi="ＭＳ Ｐ明朝"/>
                <w:sz w:val="22"/>
              </w:rPr>
              <w:t>】（複数選択不可）</w:t>
            </w:r>
          </w:p>
          <w:p w14:paraId="22E7D4B6" w14:textId="77777777" w:rsidR="0058378E" w:rsidRPr="008950CE" w:rsidRDefault="007823DC" w:rsidP="007823DC">
            <w:pPr>
              <w:rPr>
                <w:rFonts w:ascii="ＭＳ Ｐ明朝" w:eastAsia="ＭＳ Ｐ明朝" w:hAnsi="ＭＳ Ｐ明朝"/>
                <w:sz w:val="22"/>
              </w:rPr>
            </w:pPr>
            <w:r w:rsidRPr="008950CE"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="00735A9B" w:rsidRPr="008950CE">
              <w:rPr>
                <w:rFonts w:ascii="ＭＳ Ｐ明朝" w:eastAsia="ＭＳ Ｐ明朝" w:hAnsi="ＭＳ Ｐ明朝" w:hint="eastAsia"/>
                <w:sz w:val="22"/>
              </w:rPr>
              <w:t>新たな時代を担う人を育む事業</w:t>
            </w:r>
          </w:p>
          <w:p w14:paraId="32D81A11" w14:textId="77777777" w:rsidR="0058378E" w:rsidRPr="008950CE" w:rsidRDefault="007823DC" w:rsidP="007823DC">
            <w:pPr>
              <w:rPr>
                <w:rFonts w:ascii="ＭＳ Ｐ明朝" w:eastAsia="ＭＳ Ｐ明朝" w:hAnsi="ＭＳ Ｐ明朝"/>
                <w:sz w:val="22"/>
              </w:rPr>
            </w:pPr>
            <w:r w:rsidRPr="008950CE"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="00735A9B" w:rsidRPr="008950CE">
              <w:rPr>
                <w:rFonts w:ascii="ＭＳ Ｐ明朝" w:eastAsia="ＭＳ Ｐ明朝" w:hAnsi="ＭＳ Ｐ明朝" w:hint="eastAsia"/>
                <w:bCs/>
                <w:sz w:val="22"/>
              </w:rPr>
              <w:t>活力ある産業と雇用を創出する事業</w:t>
            </w:r>
          </w:p>
          <w:p w14:paraId="276CD0C0" w14:textId="77777777" w:rsidR="0058378E" w:rsidRPr="008950CE" w:rsidRDefault="007823DC" w:rsidP="007823D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8950C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8950CE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735A9B" w:rsidRPr="008950CE">
              <w:rPr>
                <w:rFonts w:ascii="ＭＳ Ｐ明朝" w:eastAsia="ＭＳ Ｐ明朝" w:hAnsi="ＭＳ Ｐ明朝" w:hint="eastAsia"/>
                <w:bCs/>
                <w:sz w:val="22"/>
              </w:rPr>
              <w:t>安全・安心に暮らせる住み心地の良いまちをつくる事業</w:t>
            </w:r>
          </w:p>
          <w:p w14:paraId="14910FAC" w14:textId="77777777" w:rsidR="0058378E" w:rsidRDefault="007823DC" w:rsidP="007823DC">
            <w:r w:rsidRPr="008950CE"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8950CE">
              <w:rPr>
                <w:rFonts w:ascii="ＭＳ Ｐ明朝" w:eastAsia="ＭＳ Ｐ明朝" w:hAnsi="ＭＳ Ｐ明朝"/>
                <w:sz w:val="22"/>
              </w:rPr>
              <w:t>寄附を希望する事業の中であれば具体的な事業を指定しない（市選定）</w:t>
            </w:r>
          </w:p>
        </w:tc>
      </w:tr>
      <w:tr w:rsidR="007823DC" w14:paraId="3C2E91BB" w14:textId="77777777" w:rsidTr="00FB40B9">
        <w:trPr>
          <w:trHeight w:val="688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23003" w14:textId="77777777" w:rsidR="007823DC" w:rsidRPr="000A0BF0" w:rsidRDefault="007823DC" w:rsidP="008950CE">
            <w:pPr>
              <w:jc w:val="center"/>
              <w:rPr>
                <w:sz w:val="22"/>
              </w:rPr>
            </w:pPr>
            <w:r w:rsidRPr="000A0BF0">
              <w:rPr>
                <w:rFonts w:hint="eastAsia"/>
                <w:sz w:val="22"/>
              </w:rPr>
              <w:t>希望する納付方法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8AB2B" w14:textId="77777777" w:rsidR="007823DC" w:rsidRDefault="008950CE" w:rsidP="008950CE">
            <w:pPr>
              <w:pStyle w:val="af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市から送付する納入通知書</w:t>
            </w:r>
          </w:p>
          <w:p w14:paraId="33BB86C9" w14:textId="77777777" w:rsidR="008950CE" w:rsidRDefault="008950CE" w:rsidP="008950CE">
            <w:pPr>
              <w:pStyle w:val="af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専用口座に振込み（手数料が必要です。手続方法をご連絡します。）</w:t>
            </w:r>
          </w:p>
        </w:tc>
      </w:tr>
      <w:tr w:rsidR="007823DC" w14:paraId="5BF84B0F" w14:textId="77777777" w:rsidTr="000A0BF0">
        <w:trPr>
          <w:trHeight w:val="1468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C10" w14:textId="77777777" w:rsidR="007823DC" w:rsidRPr="005403D5" w:rsidRDefault="007823DC" w:rsidP="005403D5">
            <w:pPr>
              <w:ind w:firstLineChars="100" w:firstLine="220"/>
              <w:rPr>
                <w:sz w:val="22"/>
              </w:rPr>
            </w:pPr>
            <w:r w:rsidRPr="005403D5">
              <w:rPr>
                <w:sz w:val="22"/>
              </w:rPr>
              <w:t>寄附情報の公表について、いずれかにチェックをお願いします。また、寄附情報の公表については、市ホームページなどを予定しています。</w:t>
            </w:r>
          </w:p>
          <w:p w14:paraId="58395671" w14:textId="77777777" w:rsidR="007823DC" w:rsidRPr="005403D5" w:rsidRDefault="007823DC" w:rsidP="001A1DD7">
            <w:pPr>
              <w:ind w:firstLineChars="200" w:firstLine="440"/>
              <w:rPr>
                <w:sz w:val="22"/>
              </w:rPr>
            </w:pPr>
            <w:r w:rsidRPr="005403D5">
              <w:rPr>
                <w:sz w:val="22"/>
              </w:rPr>
              <w:t>法人の所在地について</w:t>
            </w:r>
            <w:r w:rsidRPr="005403D5">
              <w:rPr>
                <w:rFonts w:hint="eastAsia"/>
                <w:sz w:val="22"/>
              </w:rPr>
              <w:t xml:space="preserve">　　□</w:t>
            </w:r>
            <w:r w:rsidRPr="005403D5">
              <w:rPr>
                <w:sz w:val="22"/>
              </w:rPr>
              <w:t>公表してもよい</w:t>
            </w:r>
            <w:r w:rsidRPr="005403D5">
              <w:rPr>
                <w:rFonts w:hint="eastAsia"/>
                <w:sz w:val="22"/>
              </w:rPr>
              <w:t xml:space="preserve">　□</w:t>
            </w:r>
            <w:r w:rsidRPr="005403D5">
              <w:rPr>
                <w:sz w:val="22"/>
              </w:rPr>
              <w:t>公表を希望しない</w:t>
            </w:r>
          </w:p>
          <w:p w14:paraId="2AB604B8" w14:textId="77777777" w:rsidR="007823DC" w:rsidRPr="005403D5" w:rsidRDefault="007823DC" w:rsidP="001A1DD7">
            <w:pPr>
              <w:ind w:firstLineChars="200" w:firstLine="440"/>
              <w:rPr>
                <w:sz w:val="22"/>
              </w:rPr>
            </w:pPr>
            <w:r w:rsidRPr="005403D5">
              <w:rPr>
                <w:sz w:val="22"/>
              </w:rPr>
              <w:t>法人名について</w:t>
            </w:r>
            <w:r w:rsidRPr="005403D5">
              <w:rPr>
                <w:rFonts w:hint="eastAsia"/>
                <w:sz w:val="22"/>
              </w:rPr>
              <w:t xml:space="preserve">　　　　　□</w:t>
            </w:r>
            <w:r w:rsidRPr="005403D5">
              <w:rPr>
                <w:sz w:val="22"/>
              </w:rPr>
              <w:t>公表してもよい</w:t>
            </w:r>
            <w:r w:rsidRPr="005403D5">
              <w:rPr>
                <w:rFonts w:hint="eastAsia"/>
                <w:sz w:val="22"/>
              </w:rPr>
              <w:t xml:space="preserve">　□</w:t>
            </w:r>
            <w:r w:rsidRPr="005403D5">
              <w:rPr>
                <w:sz w:val="22"/>
              </w:rPr>
              <w:t>公表を希望しない</w:t>
            </w:r>
            <w:r w:rsidRPr="005403D5">
              <w:rPr>
                <w:sz w:val="22"/>
              </w:rPr>
              <w:t xml:space="preserve"> </w:t>
            </w:r>
          </w:p>
          <w:p w14:paraId="23DFCE41" w14:textId="77777777" w:rsidR="007823DC" w:rsidRDefault="007823DC" w:rsidP="001A1DD7">
            <w:pPr>
              <w:ind w:firstLineChars="200" w:firstLine="440"/>
            </w:pPr>
            <w:r w:rsidRPr="005403D5">
              <w:rPr>
                <w:sz w:val="22"/>
              </w:rPr>
              <w:t>寄附金額について</w:t>
            </w:r>
            <w:r w:rsidRPr="005403D5">
              <w:rPr>
                <w:rFonts w:hint="eastAsia"/>
                <w:sz w:val="22"/>
              </w:rPr>
              <w:t xml:space="preserve">　　　　□</w:t>
            </w:r>
            <w:r w:rsidRPr="005403D5">
              <w:rPr>
                <w:sz w:val="22"/>
              </w:rPr>
              <w:t>公表してもよい</w:t>
            </w:r>
            <w:r w:rsidRPr="005403D5">
              <w:rPr>
                <w:rFonts w:hint="eastAsia"/>
                <w:sz w:val="22"/>
              </w:rPr>
              <w:t xml:space="preserve">　□公</w:t>
            </w:r>
            <w:r w:rsidRPr="005403D5">
              <w:rPr>
                <w:sz w:val="22"/>
              </w:rPr>
              <w:t>表を希望しない</w:t>
            </w:r>
          </w:p>
        </w:tc>
      </w:tr>
    </w:tbl>
    <w:p w14:paraId="5F64682C" w14:textId="77777777" w:rsidR="0058378E" w:rsidRDefault="00650370" w:rsidP="00FB40B9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〈寄附の流れ〉</w:t>
      </w:r>
    </w:p>
    <w:p w14:paraId="29FD4524" w14:textId="77777777" w:rsidR="00FB40B9" w:rsidRPr="00FB40B9" w:rsidRDefault="00650370" w:rsidP="00FB40B9">
      <w:pPr>
        <w:pStyle w:val="af4"/>
        <w:numPr>
          <w:ilvl w:val="0"/>
          <w:numId w:val="6"/>
        </w:numPr>
        <w:spacing w:line="260" w:lineRule="exact"/>
        <w:ind w:leftChars="0"/>
        <w:rPr>
          <w:sz w:val="20"/>
          <w:szCs w:val="20"/>
        </w:rPr>
      </w:pPr>
      <w:r w:rsidRPr="00FB40B9">
        <w:rPr>
          <w:rFonts w:hint="eastAsia"/>
          <w:sz w:val="20"/>
          <w:szCs w:val="20"/>
        </w:rPr>
        <w:t>寄附の申し出：「寄附申出書」に必要事項をご記入いただき、下記申込先に持参、郵送、電子メール</w:t>
      </w:r>
    </w:p>
    <w:p w14:paraId="745231CB" w14:textId="77777777" w:rsidR="00650370" w:rsidRDefault="00FB40B9" w:rsidP="00FB40B9">
      <w:pPr>
        <w:spacing w:line="260" w:lineRule="exact"/>
        <w:ind w:firstLineChars="400" w:firstLine="800"/>
        <w:rPr>
          <w:sz w:val="20"/>
          <w:szCs w:val="20"/>
        </w:rPr>
      </w:pPr>
      <w:r w:rsidRPr="00FB40B9">
        <w:rPr>
          <w:rFonts w:hint="eastAsia"/>
          <w:sz w:val="20"/>
          <w:szCs w:val="20"/>
        </w:rPr>
        <w:t xml:space="preserve">　　　　　</w:t>
      </w:r>
      <w:r w:rsidR="00650370" w:rsidRPr="00FB40B9">
        <w:rPr>
          <w:rFonts w:hint="eastAsia"/>
          <w:sz w:val="20"/>
          <w:szCs w:val="20"/>
        </w:rPr>
        <w:t>ま</w:t>
      </w:r>
      <w:r w:rsidR="00650370" w:rsidRPr="00650370">
        <w:rPr>
          <w:rFonts w:hint="eastAsia"/>
          <w:sz w:val="20"/>
          <w:szCs w:val="20"/>
        </w:rPr>
        <w:t>たはファックスによりご提出ください。</w:t>
      </w:r>
    </w:p>
    <w:p w14:paraId="104D3009" w14:textId="77777777" w:rsidR="000A0BF0" w:rsidRPr="00FB40B9" w:rsidRDefault="00FB40B9" w:rsidP="00FB40B9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</w:t>
      </w:r>
      <w:r w:rsidR="00650370" w:rsidRPr="00FB40B9">
        <w:rPr>
          <w:rFonts w:hint="eastAsia"/>
          <w:sz w:val="20"/>
          <w:szCs w:val="20"/>
        </w:rPr>
        <w:t>寄附金の納付：本市から納入通知書を送付します。（納入場所：福井銀行、小浜信用金庫、福邦銀行、</w:t>
      </w:r>
    </w:p>
    <w:p w14:paraId="7C388356" w14:textId="77777777" w:rsidR="00650370" w:rsidRPr="000A0BF0" w:rsidRDefault="000A0BF0" w:rsidP="00FB40B9">
      <w:pPr>
        <w:pStyle w:val="af4"/>
        <w:spacing w:line="260" w:lineRule="exact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650370" w:rsidRPr="000A0BF0">
        <w:rPr>
          <w:rFonts w:hint="eastAsia"/>
          <w:sz w:val="20"/>
          <w:szCs w:val="20"/>
        </w:rPr>
        <w:t>北陸労働金庫、福井県農業協同組合、東日本信用漁業協同組合連合会若狭支店）</w:t>
      </w:r>
    </w:p>
    <w:p w14:paraId="1F1371AE" w14:textId="77777777" w:rsidR="000A0BF0" w:rsidRDefault="000A0BF0" w:rsidP="00FB40B9">
      <w:pPr>
        <w:pStyle w:val="af4"/>
        <w:spacing w:line="260" w:lineRule="exact"/>
        <w:ind w:leftChars="0" w:left="360"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本市の専用口座に振込み（要手数料）の場合は手続き方法をご案内しますので、下記申</w:t>
      </w:r>
    </w:p>
    <w:p w14:paraId="47FCE85E" w14:textId="77777777" w:rsidR="00650370" w:rsidRDefault="000A0BF0" w:rsidP="00FB40B9">
      <w:pPr>
        <w:pStyle w:val="af4"/>
        <w:spacing w:line="260" w:lineRule="exact"/>
        <w:ind w:leftChars="0" w:left="360"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込先までご連絡ください。</w:t>
      </w:r>
    </w:p>
    <w:p w14:paraId="4C6B34EA" w14:textId="77777777" w:rsidR="000A0BF0" w:rsidRPr="00FB40B9" w:rsidRDefault="00FB40B9" w:rsidP="00FB40B9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　</w:t>
      </w:r>
      <w:r w:rsidR="000A0BF0" w:rsidRPr="00FB40B9">
        <w:rPr>
          <w:rFonts w:hint="eastAsia"/>
          <w:sz w:val="20"/>
          <w:szCs w:val="20"/>
        </w:rPr>
        <w:t>受領証の送付：入金確認後、本市から「受領証」を送付します。受領証は法人関係税の特例適用に際し</w:t>
      </w:r>
    </w:p>
    <w:p w14:paraId="47D9DBE2" w14:textId="77777777" w:rsidR="000A0BF0" w:rsidRDefault="000A0BF0" w:rsidP="00FB40B9">
      <w:pPr>
        <w:pStyle w:val="af4"/>
        <w:spacing w:line="260" w:lineRule="exact"/>
        <w:ind w:leftChars="0" w:left="360"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必要となりますので、大切に保管してください。</w:t>
      </w:r>
    </w:p>
    <w:tbl>
      <w:tblPr>
        <w:tblpPr w:leftFromText="142" w:rightFromText="142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1A1DD7" w14:paraId="33002650" w14:textId="77777777" w:rsidTr="008D1712">
        <w:trPr>
          <w:trHeight w:val="1266"/>
        </w:trPr>
        <w:tc>
          <w:tcPr>
            <w:tcW w:w="7380" w:type="dxa"/>
          </w:tcPr>
          <w:p w14:paraId="0BD55601" w14:textId="77777777" w:rsidR="001A1DD7" w:rsidRDefault="001A1DD7" w:rsidP="001A1DD7">
            <w:pPr>
              <w:pStyle w:val="af4"/>
              <w:spacing w:line="2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〈申込先〉</w:t>
            </w:r>
          </w:p>
          <w:p w14:paraId="1251233B" w14:textId="77777777" w:rsidR="001A1DD7" w:rsidRDefault="001A1DD7" w:rsidP="001A1DD7">
            <w:pPr>
              <w:pStyle w:val="af4"/>
              <w:spacing w:line="2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>917-8585</w:t>
            </w:r>
            <w:r>
              <w:rPr>
                <w:rFonts w:hint="eastAsia"/>
                <w:sz w:val="20"/>
                <w:szCs w:val="20"/>
              </w:rPr>
              <w:t xml:space="preserve">　福井県小浜市大手町</w:t>
            </w:r>
            <w:r>
              <w:rPr>
                <w:rFonts w:hint="eastAsia"/>
                <w:sz w:val="20"/>
                <w:szCs w:val="20"/>
              </w:rPr>
              <w:t>6-3</w:t>
            </w:r>
          </w:p>
          <w:p w14:paraId="5F545F85" w14:textId="03FB7784" w:rsidR="008D1712" w:rsidRDefault="001A1DD7" w:rsidP="001A1DD7">
            <w:pPr>
              <w:pStyle w:val="af4"/>
              <w:spacing w:line="2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担当所属：</w:t>
            </w:r>
            <w:r w:rsidR="008D1712">
              <w:rPr>
                <w:rFonts w:hint="eastAsia"/>
                <w:sz w:val="20"/>
                <w:szCs w:val="20"/>
              </w:rPr>
              <w:t>小浜市役所　経営</w:t>
            </w:r>
            <w:r>
              <w:rPr>
                <w:rFonts w:hint="eastAsia"/>
                <w:sz w:val="20"/>
                <w:szCs w:val="20"/>
              </w:rPr>
              <w:t>企画部</w:t>
            </w:r>
            <w:r w:rsidR="008D1712">
              <w:rPr>
                <w:rFonts w:hint="eastAsia"/>
                <w:sz w:val="20"/>
                <w:szCs w:val="20"/>
              </w:rPr>
              <w:t xml:space="preserve">　御食国ブランド戦略課　</w:t>
            </w:r>
          </w:p>
          <w:p w14:paraId="3EEF153E" w14:textId="4BB44F55" w:rsidR="008D1712" w:rsidRDefault="008D1712" w:rsidP="008D1712">
            <w:pPr>
              <w:pStyle w:val="af4"/>
              <w:spacing w:line="260" w:lineRule="exact"/>
              <w:ind w:leftChars="0" w:left="0" w:firstLineChars="500" w:firstLine="1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ふるさと納税推進グループ</w:t>
            </w:r>
          </w:p>
          <w:p w14:paraId="3BE7499F" w14:textId="20BEDB08" w:rsidR="001A1DD7" w:rsidRDefault="001A1DD7" w:rsidP="008D1712">
            <w:pPr>
              <w:pStyle w:val="af4"/>
              <w:spacing w:line="260" w:lineRule="exact"/>
              <w:ind w:leftChars="0" w:lef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0770-64-6008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0770-53-0742</w:t>
            </w:r>
            <w:r w:rsidR="008D1712">
              <w:rPr>
                <w:sz w:val="20"/>
                <w:szCs w:val="20"/>
              </w:rPr>
              <w:t xml:space="preserve"> </w:t>
            </w:r>
            <w:r w:rsidR="008D1712">
              <w:rPr>
                <w:rFonts w:hint="eastAsia"/>
                <w:sz w:val="20"/>
                <w:szCs w:val="20"/>
              </w:rPr>
              <w:t xml:space="preserve">　</w:t>
            </w:r>
            <w:r w:rsidR="008D1712">
              <w:rPr>
                <w:sz w:val="20"/>
                <w:szCs w:val="20"/>
              </w:rPr>
              <w:t>Mail</w:t>
            </w:r>
            <w:r w:rsidR="008D1712">
              <w:rPr>
                <w:rFonts w:hint="eastAsia"/>
                <w:sz w:val="20"/>
                <w:szCs w:val="20"/>
              </w:rPr>
              <w:t>：</w:t>
            </w:r>
            <w:r w:rsidR="008D1712">
              <w:rPr>
                <w:rFonts w:hint="eastAsia"/>
                <w:sz w:val="20"/>
                <w:szCs w:val="20"/>
              </w:rPr>
              <w:t>f</w:t>
            </w:r>
            <w:r w:rsidR="008D1712">
              <w:rPr>
                <w:sz w:val="20"/>
                <w:szCs w:val="20"/>
              </w:rPr>
              <w:t>urusato@city.obama.lg.jp</w:t>
            </w:r>
          </w:p>
        </w:tc>
      </w:tr>
    </w:tbl>
    <w:p w14:paraId="27CAA4D4" w14:textId="77777777" w:rsidR="001A1DD7" w:rsidRPr="00FB40B9" w:rsidRDefault="001A1DD7" w:rsidP="00FB40B9">
      <w:pPr>
        <w:pStyle w:val="af4"/>
        <w:spacing w:line="260" w:lineRule="exact"/>
        <w:ind w:leftChars="0" w:left="360" w:firstLineChars="700" w:firstLine="1400"/>
        <w:rPr>
          <w:sz w:val="20"/>
          <w:szCs w:val="20"/>
        </w:rPr>
      </w:pPr>
    </w:p>
    <w:p w14:paraId="242223B9" w14:textId="77777777" w:rsidR="000A0BF0" w:rsidRPr="00650370" w:rsidRDefault="000A0BF0" w:rsidP="000A0BF0">
      <w:pPr>
        <w:pStyle w:val="af4"/>
        <w:spacing w:line="280" w:lineRule="exact"/>
        <w:ind w:leftChars="0" w:left="360" w:firstLineChars="700" w:firstLine="1400"/>
        <w:rPr>
          <w:sz w:val="20"/>
          <w:szCs w:val="20"/>
        </w:rPr>
      </w:pPr>
    </w:p>
    <w:sectPr w:rsidR="000A0BF0" w:rsidRPr="00650370" w:rsidSect="000A0BF0">
      <w:pgSz w:w="11906" w:h="16838"/>
      <w:pgMar w:top="851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12A6" w14:textId="77777777" w:rsidR="00DB0A82" w:rsidRDefault="00DB0A82" w:rsidP="005403D5">
      <w:r>
        <w:separator/>
      </w:r>
    </w:p>
  </w:endnote>
  <w:endnote w:type="continuationSeparator" w:id="0">
    <w:p w14:paraId="24917BFB" w14:textId="77777777" w:rsidR="00DB0A82" w:rsidRDefault="00DB0A82" w:rsidP="0054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275B" w14:textId="77777777" w:rsidR="00DB0A82" w:rsidRDefault="00DB0A82" w:rsidP="005403D5">
      <w:r>
        <w:separator/>
      </w:r>
    </w:p>
  </w:footnote>
  <w:footnote w:type="continuationSeparator" w:id="0">
    <w:p w14:paraId="56DD08EB" w14:textId="77777777" w:rsidR="00DB0A82" w:rsidRDefault="00DB0A82" w:rsidP="0054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BC5"/>
    <w:multiLevelType w:val="hybridMultilevel"/>
    <w:tmpl w:val="BF9EB8D4"/>
    <w:lvl w:ilvl="0" w:tplc="67FCB2CC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97275"/>
    <w:multiLevelType w:val="hybridMultilevel"/>
    <w:tmpl w:val="C4880FDC"/>
    <w:lvl w:ilvl="0" w:tplc="02BE90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C14AE"/>
    <w:multiLevelType w:val="hybridMultilevel"/>
    <w:tmpl w:val="815043E0"/>
    <w:lvl w:ilvl="0" w:tplc="E7B6EF5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B2576"/>
    <w:multiLevelType w:val="hybridMultilevel"/>
    <w:tmpl w:val="082CE190"/>
    <w:lvl w:ilvl="0" w:tplc="62ACF0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85FA2"/>
    <w:multiLevelType w:val="hybridMultilevel"/>
    <w:tmpl w:val="1388A720"/>
    <w:lvl w:ilvl="0" w:tplc="6E2C2B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C4B23"/>
    <w:multiLevelType w:val="hybridMultilevel"/>
    <w:tmpl w:val="1A80EEA2"/>
    <w:lvl w:ilvl="0" w:tplc="3C88C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8E"/>
    <w:rsid w:val="000A0BF0"/>
    <w:rsid w:val="001A1DD7"/>
    <w:rsid w:val="00324B32"/>
    <w:rsid w:val="005403D5"/>
    <w:rsid w:val="0058378E"/>
    <w:rsid w:val="0059750A"/>
    <w:rsid w:val="00650370"/>
    <w:rsid w:val="00735A9B"/>
    <w:rsid w:val="007823DC"/>
    <w:rsid w:val="008950CE"/>
    <w:rsid w:val="008D1712"/>
    <w:rsid w:val="00DB0A82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9CB27"/>
  <w15:docId w15:val="{489AC419-A93D-47EA-9F10-1D3799B2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736A"/>
  </w:style>
  <w:style w:type="character" w:customStyle="1" w:styleId="a4">
    <w:name w:val="フッター (文字)"/>
    <w:basedOn w:val="a0"/>
    <w:uiPriority w:val="99"/>
    <w:qFormat/>
    <w:rsid w:val="00DD736A"/>
  </w:style>
  <w:style w:type="character" w:styleId="a5">
    <w:name w:val="annotation reference"/>
    <w:basedOn w:val="a0"/>
    <w:uiPriority w:val="99"/>
    <w:semiHidden/>
    <w:unhideWhenUsed/>
    <w:qFormat/>
    <w:rsid w:val="00D8079A"/>
    <w:rPr>
      <w:sz w:val="18"/>
      <w:szCs w:val="18"/>
    </w:rPr>
  </w:style>
  <w:style w:type="character" w:customStyle="1" w:styleId="a6">
    <w:name w:val="吹き出し (文字)"/>
    <w:basedOn w:val="a0"/>
    <w:uiPriority w:val="99"/>
    <w:semiHidden/>
    <w:qFormat/>
    <w:rsid w:val="00D80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D8079A"/>
  </w:style>
  <w:style w:type="character" w:customStyle="1" w:styleId="a8">
    <w:name w:val="コメント内容 (文字)"/>
    <w:basedOn w:val="a7"/>
    <w:uiPriority w:val="99"/>
    <w:semiHidden/>
    <w:qFormat/>
    <w:rsid w:val="00D8079A"/>
    <w:rPr>
      <w:b/>
      <w:bCs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DD736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DD736A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uiPriority w:val="99"/>
    <w:semiHidden/>
    <w:unhideWhenUsed/>
    <w:qFormat/>
    <w:rsid w:val="00D8079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uiPriority w:val="99"/>
    <w:semiHidden/>
    <w:unhideWhenUsed/>
    <w:qFormat/>
    <w:rsid w:val="00D8079A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D8079A"/>
    <w:rPr>
      <w:b/>
      <w:bCs/>
    </w:rPr>
  </w:style>
  <w:style w:type="paragraph" w:styleId="Web">
    <w:name w:val="Normal (Web)"/>
    <w:basedOn w:val="a"/>
    <w:uiPriority w:val="99"/>
    <w:semiHidden/>
    <w:unhideWhenUsed/>
    <w:qFormat/>
    <w:rsid w:val="00BD201B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782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5C4E-BBDF-4205-9A0A-967FCF7A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賢一</dc:creator>
  <dc:description/>
  <cp:lastModifiedBy>團 留美</cp:lastModifiedBy>
  <cp:revision>17</cp:revision>
  <cp:lastPrinted>2021-11-12T07:44:00Z</cp:lastPrinted>
  <dcterms:created xsi:type="dcterms:W3CDTF">2021-10-08T00:11:00Z</dcterms:created>
  <dcterms:modified xsi:type="dcterms:W3CDTF">2025-05-01T06:03:00Z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