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812D" w14:textId="77777777" w:rsidR="00E95D88" w:rsidRPr="007200EB" w:rsidRDefault="00194D1D" w:rsidP="00E95D88">
      <w:pPr>
        <w:wordWrap w:val="0"/>
        <w:overflowPunct w:val="0"/>
        <w:rPr>
          <w:spacing w:val="20"/>
          <w:sz w:val="22"/>
          <w:szCs w:val="22"/>
        </w:rPr>
      </w:pPr>
      <w:bookmarkStart w:id="0" w:name="_Hlk194670057"/>
      <w:r>
        <w:rPr>
          <w:rFonts w:hint="eastAsia"/>
          <w:spacing w:val="20"/>
          <w:szCs w:val="21"/>
        </w:rPr>
        <w:t>様</w:t>
      </w:r>
      <w:r w:rsidRPr="007200EB">
        <w:rPr>
          <w:rFonts w:hint="eastAsia"/>
          <w:spacing w:val="20"/>
          <w:sz w:val="22"/>
          <w:szCs w:val="22"/>
        </w:rPr>
        <w:t>式</w:t>
      </w:r>
      <w:r w:rsidR="0085000C" w:rsidRPr="007200EB">
        <w:rPr>
          <w:rFonts w:hint="eastAsia"/>
          <w:spacing w:val="20"/>
          <w:sz w:val="22"/>
          <w:szCs w:val="22"/>
        </w:rPr>
        <w:t>５</w:t>
      </w:r>
    </w:p>
    <w:p w14:paraId="5757A6B7" w14:textId="77777777" w:rsidR="00E95D88" w:rsidRPr="007200EB" w:rsidRDefault="0085000C" w:rsidP="00E95D88">
      <w:pPr>
        <w:wordWrap w:val="0"/>
        <w:overflowPunct w:val="0"/>
        <w:ind w:right="420"/>
        <w:jc w:val="right"/>
        <w:rPr>
          <w:sz w:val="22"/>
          <w:szCs w:val="21"/>
        </w:rPr>
      </w:pPr>
      <w:r w:rsidRPr="007200EB">
        <w:rPr>
          <w:rFonts w:hint="eastAsia"/>
          <w:sz w:val="22"/>
          <w:szCs w:val="21"/>
        </w:rPr>
        <w:t xml:space="preserve">　　</w:t>
      </w:r>
      <w:r w:rsidR="00E95D88" w:rsidRPr="007200EB">
        <w:rPr>
          <w:rFonts w:hint="eastAsia"/>
          <w:sz w:val="22"/>
          <w:szCs w:val="21"/>
        </w:rPr>
        <w:t>年　　月　　日</w:t>
      </w:r>
    </w:p>
    <w:p w14:paraId="58A38EA0" w14:textId="77777777" w:rsidR="00E95D88" w:rsidRPr="007200EB" w:rsidRDefault="00E95D88" w:rsidP="00E95D88">
      <w:pPr>
        <w:wordWrap w:val="0"/>
        <w:overflowPunct w:val="0"/>
        <w:rPr>
          <w:sz w:val="22"/>
          <w:szCs w:val="21"/>
        </w:rPr>
      </w:pPr>
      <w:r w:rsidRPr="007200EB">
        <w:rPr>
          <w:rFonts w:hint="eastAsia"/>
          <w:sz w:val="22"/>
          <w:szCs w:val="21"/>
        </w:rPr>
        <w:t xml:space="preserve">　　</w:t>
      </w:r>
      <w:r w:rsidR="0085000C" w:rsidRPr="007200EB">
        <w:rPr>
          <w:rFonts w:hint="eastAsia"/>
          <w:sz w:val="22"/>
          <w:szCs w:val="21"/>
        </w:rPr>
        <w:t>小浜</w:t>
      </w:r>
      <w:r w:rsidRPr="007200EB">
        <w:rPr>
          <w:rFonts w:hint="eastAsia"/>
          <w:sz w:val="22"/>
          <w:szCs w:val="21"/>
        </w:rPr>
        <w:t xml:space="preserve">市長　</w:t>
      </w:r>
      <w:r w:rsidR="0085000C" w:rsidRPr="007200EB">
        <w:rPr>
          <w:rFonts w:hint="eastAsia"/>
          <w:sz w:val="22"/>
          <w:szCs w:val="21"/>
        </w:rPr>
        <w:t>様</w:t>
      </w:r>
    </w:p>
    <w:tbl>
      <w:tblPr>
        <w:tblStyle w:val="a7"/>
        <w:tblW w:w="6520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274"/>
        <w:gridCol w:w="3677"/>
        <w:gridCol w:w="436"/>
      </w:tblGrid>
      <w:tr w:rsidR="007200EB" w:rsidRPr="004A576C" w14:paraId="765404D3" w14:textId="77777777" w:rsidTr="00E25AE5">
        <w:trPr>
          <w:trHeight w:val="509"/>
        </w:trPr>
        <w:tc>
          <w:tcPr>
            <w:tcW w:w="1133" w:type="dxa"/>
            <w:vAlign w:val="center"/>
          </w:tcPr>
          <w:p w14:paraId="1F45BA16" w14:textId="6BAE606B" w:rsidR="007200EB" w:rsidRPr="004A576C" w:rsidRDefault="007200EB" w:rsidP="00E25AE5">
            <w:pPr>
              <w:jc w:val="center"/>
              <w:rPr>
                <w:sz w:val="22"/>
                <w:szCs w:val="22"/>
              </w:rPr>
            </w:pPr>
            <w:bookmarkStart w:id="1" w:name="_Hlk194670068"/>
            <w:bookmarkEnd w:id="0"/>
          </w:p>
        </w:tc>
        <w:tc>
          <w:tcPr>
            <w:tcW w:w="1274" w:type="dxa"/>
            <w:vAlign w:val="center"/>
          </w:tcPr>
          <w:p w14:paraId="51008F98" w14:textId="77777777" w:rsidR="007200EB" w:rsidRPr="004A576C" w:rsidRDefault="007200EB" w:rsidP="00E25AE5">
            <w:pPr>
              <w:jc w:val="center"/>
              <w:rPr>
                <w:sz w:val="22"/>
                <w:szCs w:val="22"/>
              </w:rPr>
            </w:pPr>
            <w:r w:rsidRPr="004A576C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113" w:type="dxa"/>
            <w:gridSpan w:val="2"/>
            <w:vAlign w:val="center"/>
          </w:tcPr>
          <w:p w14:paraId="1D919D80" w14:textId="77777777" w:rsidR="007200EB" w:rsidRPr="004A576C" w:rsidRDefault="007200EB" w:rsidP="00E25AE5">
            <w:pPr>
              <w:rPr>
                <w:sz w:val="22"/>
                <w:szCs w:val="22"/>
              </w:rPr>
            </w:pPr>
          </w:p>
        </w:tc>
      </w:tr>
      <w:tr w:rsidR="007200EB" w:rsidRPr="004A576C" w14:paraId="27AA62FF" w14:textId="77777777" w:rsidTr="00E25AE5">
        <w:trPr>
          <w:trHeight w:val="509"/>
        </w:trPr>
        <w:tc>
          <w:tcPr>
            <w:tcW w:w="1133" w:type="dxa"/>
            <w:vAlign w:val="center"/>
          </w:tcPr>
          <w:p w14:paraId="1049FDE1" w14:textId="77777777" w:rsidR="007200EB" w:rsidRPr="004A576C" w:rsidRDefault="007200EB" w:rsidP="00E2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19D5185" w14:textId="77777777" w:rsidR="007200EB" w:rsidRPr="004A576C" w:rsidRDefault="007200EB" w:rsidP="00E25AE5">
            <w:pPr>
              <w:jc w:val="center"/>
              <w:rPr>
                <w:sz w:val="22"/>
                <w:szCs w:val="22"/>
              </w:rPr>
            </w:pPr>
            <w:r w:rsidRPr="004A576C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4113" w:type="dxa"/>
            <w:gridSpan w:val="2"/>
            <w:vAlign w:val="center"/>
          </w:tcPr>
          <w:p w14:paraId="0B4D1850" w14:textId="77777777" w:rsidR="007200EB" w:rsidRPr="004A576C" w:rsidRDefault="007200EB" w:rsidP="00E25AE5">
            <w:pPr>
              <w:rPr>
                <w:sz w:val="22"/>
                <w:szCs w:val="22"/>
              </w:rPr>
            </w:pPr>
          </w:p>
        </w:tc>
      </w:tr>
      <w:tr w:rsidR="007200EB" w:rsidRPr="004A576C" w14:paraId="15B515C6" w14:textId="77777777" w:rsidTr="00E25AE5">
        <w:trPr>
          <w:trHeight w:val="509"/>
        </w:trPr>
        <w:tc>
          <w:tcPr>
            <w:tcW w:w="1133" w:type="dxa"/>
            <w:vAlign w:val="center"/>
          </w:tcPr>
          <w:p w14:paraId="4EA49CE0" w14:textId="77777777" w:rsidR="007200EB" w:rsidRPr="004A576C" w:rsidRDefault="007200EB" w:rsidP="00E2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C232378" w14:textId="77777777" w:rsidR="007200EB" w:rsidRPr="004A576C" w:rsidRDefault="007200EB" w:rsidP="00E25AE5">
            <w:pPr>
              <w:jc w:val="center"/>
              <w:rPr>
                <w:sz w:val="22"/>
                <w:szCs w:val="22"/>
              </w:rPr>
            </w:pPr>
            <w:r w:rsidRPr="004A576C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677" w:type="dxa"/>
            <w:vAlign w:val="center"/>
          </w:tcPr>
          <w:p w14:paraId="0B14658C" w14:textId="77777777" w:rsidR="007200EB" w:rsidRPr="004A576C" w:rsidRDefault="007200EB" w:rsidP="00E25AE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888731E" w14:textId="77777777" w:rsidR="007200EB" w:rsidRPr="004A576C" w:rsidRDefault="007200EB" w:rsidP="00E25A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</w:tr>
      <w:bookmarkEnd w:id="1"/>
    </w:tbl>
    <w:p w14:paraId="3A0D739A" w14:textId="77777777" w:rsidR="00E95D88" w:rsidRPr="007200EB" w:rsidRDefault="00E95D88" w:rsidP="00E95D88">
      <w:pPr>
        <w:wordWrap w:val="0"/>
        <w:overflowPunct w:val="0"/>
        <w:rPr>
          <w:sz w:val="22"/>
          <w:szCs w:val="21"/>
        </w:rPr>
      </w:pPr>
    </w:p>
    <w:p w14:paraId="3118A01B" w14:textId="77777777" w:rsidR="00E95D88" w:rsidRPr="007200EB" w:rsidRDefault="0085000C" w:rsidP="00E95D88">
      <w:pPr>
        <w:wordWrap w:val="0"/>
        <w:overflowPunct w:val="0"/>
        <w:jc w:val="center"/>
        <w:rPr>
          <w:sz w:val="22"/>
          <w:szCs w:val="21"/>
        </w:rPr>
      </w:pPr>
      <w:bookmarkStart w:id="2" w:name="_Hlk194670088"/>
      <w:r w:rsidRPr="007200EB">
        <w:rPr>
          <w:rFonts w:hint="eastAsia"/>
          <w:sz w:val="22"/>
          <w:szCs w:val="21"/>
        </w:rPr>
        <w:t>小浜市</w:t>
      </w:r>
      <w:r w:rsidR="00E95D88" w:rsidRPr="007200EB">
        <w:rPr>
          <w:rFonts w:hint="eastAsia"/>
          <w:sz w:val="22"/>
          <w:szCs w:val="21"/>
        </w:rPr>
        <w:t>中小企業</w:t>
      </w:r>
      <w:r w:rsidRPr="007200EB">
        <w:rPr>
          <w:rFonts w:hint="eastAsia"/>
          <w:sz w:val="22"/>
          <w:szCs w:val="21"/>
        </w:rPr>
        <w:t>振興（設備）</w:t>
      </w:r>
      <w:r w:rsidR="00E95D88" w:rsidRPr="007200EB">
        <w:rPr>
          <w:rFonts w:hint="eastAsia"/>
          <w:sz w:val="22"/>
          <w:szCs w:val="21"/>
        </w:rPr>
        <w:t>資金融資施設等整備完了届</w:t>
      </w:r>
    </w:p>
    <w:p w14:paraId="18C2F863" w14:textId="77777777" w:rsidR="00E95D88" w:rsidRPr="007200EB" w:rsidRDefault="00E95D88" w:rsidP="00E95D88">
      <w:pPr>
        <w:wordWrap w:val="0"/>
        <w:overflowPunct w:val="0"/>
        <w:rPr>
          <w:sz w:val="22"/>
          <w:szCs w:val="21"/>
        </w:rPr>
      </w:pPr>
    </w:p>
    <w:p w14:paraId="0ABFB9DF" w14:textId="77777777" w:rsidR="00E95D88" w:rsidRPr="007200EB" w:rsidRDefault="0085000C" w:rsidP="001B1C9C">
      <w:pPr>
        <w:wordWrap w:val="0"/>
        <w:overflowPunct w:val="0"/>
        <w:ind w:firstLineChars="100" w:firstLine="220"/>
        <w:rPr>
          <w:sz w:val="22"/>
          <w:szCs w:val="21"/>
        </w:rPr>
      </w:pPr>
      <w:r w:rsidRPr="007200EB">
        <w:rPr>
          <w:rFonts w:hint="eastAsia"/>
          <w:sz w:val="22"/>
          <w:szCs w:val="21"/>
        </w:rPr>
        <w:t>小浜市中小企業振興（設備）資金融資を受けて施設等の整備が完了したので、</w:t>
      </w:r>
      <w:r w:rsidR="00B72216" w:rsidRPr="007200EB">
        <w:rPr>
          <w:rFonts w:hint="eastAsia"/>
          <w:sz w:val="22"/>
          <w:szCs w:val="21"/>
        </w:rPr>
        <w:t>小浜市中小企業振興資金融資要綱第１２条の規定に基づき、</w:t>
      </w:r>
      <w:r w:rsidR="00E95D88" w:rsidRPr="007200EB">
        <w:rPr>
          <w:rFonts w:hint="eastAsia"/>
          <w:sz w:val="22"/>
          <w:szCs w:val="21"/>
        </w:rPr>
        <w:t>下記のとおり報告します。</w:t>
      </w:r>
    </w:p>
    <w:p w14:paraId="784A538F" w14:textId="77777777" w:rsidR="00E95D88" w:rsidRPr="007200EB" w:rsidRDefault="00E95D88" w:rsidP="00E95D88">
      <w:pPr>
        <w:wordWrap w:val="0"/>
        <w:overflowPunct w:val="0"/>
        <w:rPr>
          <w:sz w:val="22"/>
          <w:szCs w:val="21"/>
        </w:rPr>
      </w:pPr>
    </w:p>
    <w:p w14:paraId="567493F4" w14:textId="77777777" w:rsidR="00E95D88" w:rsidRPr="007200EB" w:rsidRDefault="00E95D88" w:rsidP="00E95D88">
      <w:pPr>
        <w:pStyle w:val="a6"/>
        <w:wordWrap w:val="0"/>
        <w:overflowPunct w:val="0"/>
        <w:autoSpaceDE w:val="0"/>
        <w:autoSpaceDN w:val="0"/>
        <w:adjustRightInd/>
        <w:spacing w:line="240" w:lineRule="auto"/>
        <w:textAlignment w:val="auto"/>
        <w:rPr>
          <w:rFonts w:ascii="ＭＳ 明朝"/>
          <w:spacing w:val="0"/>
          <w:kern w:val="2"/>
          <w:sz w:val="22"/>
          <w:szCs w:val="21"/>
        </w:rPr>
      </w:pPr>
      <w:r w:rsidRPr="007200EB">
        <w:rPr>
          <w:rFonts w:ascii="ＭＳ 明朝" w:hint="eastAsia"/>
          <w:spacing w:val="0"/>
          <w:kern w:val="2"/>
          <w:sz w:val="22"/>
          <w:szCs w:val="21"/>
        </w:rPr>
        <w:t>記</w:t>
      </w:r>
    </w:p>
    <w:bookmarkEnd w:id="2"/>
    <w:p w14:paraId="515CCCFC" w14:textId="77777777" w:rsidR="00E95D88" w:rsidRPr="007200EB" w:rsidRDefault="00E95D88" w:rsidP="00E95D88">
      <w:pPr>
        <w:wordWrap w:val="0"/>
        <w:overflowPunct w:val="0"/>
        <w:rPr>
          <w:sz w:val="22"/>
          <w:szCs w:val="21"/>
        </w:rPr>
      </w:pPr>
    </w:p>
    <w:p w14:paraId="7030B51D" w14:textId="1573CAE1" w:rsidR="00E95D88" w:rsidRPr="007200EB" w:rsidRDefault="00E95D88" w:rsidP="00E95D88">
      <w:pPr>
        <w:wordWrap w:val="0"/>
        <w:overflowPunct w:val="0"/>
        <w:rPr>
          <w:sz w:val="22"/>
          <w:szCs w:val="21"/>
        </w:rPr>
      </w:pPr>
      <w:r w:rsidRPr="007200EB">
        <w:rPr>
          <w:rFonts w:hint="eastAsia"/>
          <w:sz w:val="22"/>
          <w:szCs w:val="21"/>
        </w:rPr>
        <w:t xml:space="preserve">　1　</w:t>
      </w:r>
      <w:r w:rsidR="0058430A" w:rsidRPr="007200EB">
        <w:rPr>
          <w:rFonts w:hint="eastAsia"/>
          <w:sz w:val="22"/>
          <w:szCs w:val="21"/>
        </w:rPr>
        <w:t xml:space="preserve">融資実行日　　　　　</w:t>
      </w:r>
      <w:r w:rsidR="007200EB">
        <w:rPr>
          <w:rFonts w:hint="eastAsia"/>
          <w:sz w:val="22"/>
          <w:szCs w:val="21"/>
        </w:rPr>
        <w:t>令和</w:t>
      </w:r>
      <w:r w:rsidR="0058430A" w:rsidRPr="007200EB">
        <w:rPr>
          <w:rFonts w:hint="eastAsia"/>
          <w:sz w:val="22"/>
          <w:szCs w:val="21"/>
        </w:rPr>
        <w:t xml:space="preserve">　</w:t>
      </w:r>
      <w:r w:rsidRPr="007200EB">
        <w:rPr>
          <w:rFonts w:hint="eastAsia"/>
          <w:sz w:val="22"/>
          <w:szCs w:val="21"/>
        </w:rPr>
        <w:t xml:space="preserve">　　年　　月　　日</w:t>
      </w:r>
    </w:p>
    <w:p w14:paraId="17A10403" w14:textId="1F1BEAC7" w:rsidR="00E95D88" w:rsidRPr="007200EB" w:rsidRDefault="00E95D88" w:rsidP="00E95D88">
      <w:pPr>
        <w:wordWrap w:val="0"/>
        <w:overflowPunct w:val="0"/>
        <w:rPr>
          <w:sz w:val="22"/>
          <w:szCs w:val="21"/>
        </w:rPr>
      </w:pPr>
      <w:r w:rsidRPr="007200EB">
        <w:rPr>
          <w:rFonts w:hint="eastAsia"/>
          <w:sz w:val="22"/>
          <w:szCs w:val="21"/>
        </w:rPr>
        <w:t xml:space="preserve">　2　融資額　　　　　　　</w:t>
      </w:r>
      <w:r w:rsidRPr="007200EB">
        <w:rPr>
          <w:rFonts w:hint="eastAsia"/>
          <w:sz w:val="22"/>
          <w:szCs w:val="21"/>
          <w:u w:val="single"/>
        </w:rPr>
        <w:t xml:space="preserve">　　　　　　　</w:t>
      </w:r>
      <w:r w:rsidR="007200EB">
        <w:rPr>
          <w:rFonts w:hint="eastAsia"/>
          <w:sz w:val="22"/>
          <w:szCs w:val="21"/>
          <w:u w:val="single"/>
        </w:rPr>
        <w:t xml:space="preserve">　</w:t>
      </w:r>
      <w:r w:rsidRPr="007200EB">
        <w:rPr>
          <w:rFonts w:hint="eastAsia"/>
          <w:sz w:val="22"/>
          <w:szCs w:val="21"/>
          <w:u w:val="single"/>
        </w:rPr>
        <w:t xml:space="preserve">　　　円</w:t>
      </w:r>
    </w:p>
    <w:p w14:paraId="17239EEA" w14:textId="77777777" w:rsidR="00E95D88" w:rsidRPr="007200EB" w:rsidRDefault="00E95D88" w:rsidP="00E95D88">
      <w:pPr>
        <w:wordWrap w:val="0"/>
        <w:overflowPunct w:val="0"/>
        <w:rPr>
          <w:sz w:val="22"/>
          <w:szCs w:val="21"/>
        </w:rPr>
      </w:pPr>
      <w:r w:rsidRPr="007200EB">
        <w:rPr>
          <w:rFonts w:hint="eastAsia"/>
          <w:sz w:val="22"/>
          <w:szCs w:val="21"/>
        </w:rPr>
        <w:t xml:space="preserve">　3　施設等の整備内容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2120"/>
        <w:gridCol w:w="2650"/>
      </w:tblGrid>
      <w:tr w:rsidR="00E95D88" w:rsidRPr="007200EB" w14:paraId="0AA6A1A2" w14:textId="77777777" w:rsidTr="007200EB">
        <w:trPr>
          <w:trHeight w:val="400"/>
        </w:trPr>
        <w:tc>
          <w:tcPr>
            <w:tcW w:w="3710" w:type="dxa"/>
            <w:vAlign w:val="center"/>
          </w:tcPr>
          <w:p w14:paraId="4C9436D9" w14:textId="77777777" w:rsidR="00E95D88" w:rsidRPr="007200EB" w:rsidRDefault="00E95D88" w:rsidP="007200EB">
            <w:pPr>
              <w:wordWrap w:val="0"/>
              <w:ind w:left="113" w:right="113"/>
              <w:jc w:val="center"/>
              <w:rPr>
                <w:sz w:val="22"/>
                <w:szCs w:val="21"/>
              </w:rPr>
            </w:pPr>
            <w:r w:rsidRPr="007200EB">
              <w:rPr>
                <w:rFonts w:hint="eastAsia"/>
                <w:sz w:val="22"/>
                <w:szCs w:val="21"/>
              </w:rPr>
              <w:t>施設等の整備内容</w:t>
            </w:r>
          </w:p>
        </w:tc>
        <w:tc>
          <w:tcPr>
            <w:tcW w:w="2120" w:type="dxa"/>
            <w:vAlign w:val="center"/>
          </w:tcPr>
          <w:p w14:paraId="6D08F361" w14:textId="77777777" w:rsidR="00E95D88" w:rsidRPr="007200EB" w:rsidRDefault="00E95D88" w:rsidP="007200EB">
            <w:pPr>
              <w:wordWrap w:val="0"/>
              <w:ind w:left="113" w:right="113"/>
              <w:jc w:val="center"/>
              <w:rPr>
                <w:sz w:val="22"/>
                <w:szCs w:val="21"/>
              </w:rPr>
            </w:pPr>
            <w:r w:rsidRPr="007200EB">
              <w:rPr>
                <w:rFonts w:hint="eastAsia"/>
                <w:sz w:val="22"/>
                <w:szCs w:val="21"/>
              </w:rPr>
              <w:t>所要金額</w:t>
            </w:r>
          </w:p>
        </w:tc>
        <w:tc>
          <w:tcPr>
            <w:tcW w:w="2650" w:type="dxa"/>
            <w:vAlign w:val="center"/>
          </w:tcPr>
          <w:p w14:paraId="0B6DB432" w14:textId="77777777" w:rsidR="00E95D88" w:rsidRPr="007200EB" w:rsidRDefault="00E95D88" w:rsidP="007200EB">
            <w:pPr>
              <w:wordWrap w:val="0"/>
              <w:ind w:left="113" w:right="113"/>
              <w:jc w:val="center"/>
              <w:rPr>
                <w:sz w:val="22"/>
                <w:szCs w:val="21"/>
              </w:rPr>
            </w:pPr>
            <w:r w:rsidRPr="007200EB">
              <w:rPr>
                <w:rFonts w:hint="eastAsia"/>
                <w:sz w:val="22"/>
                <w:szCs w:val="21"/>
              </w:rPr>
              <w:t>整備完了年月日</w:t>
            </w:r>
          </w:p>
        </w:tc>
      </w:tr>
      <w:tr w:rsidR="00E95D88" w:rsidRPr="007200EB" w14:paraId="639010A0" w14:textId="77777777" w:rsidTr="007200EB">
        <w:trPr>
          <w:trHeight w:val="2290"/>
        </w:trPr>
        <w:tc>
          <w:tcPr>
            <w:tcW w:w="3710" w:type="dxa"/>
          </w:tcPr>
          <w:p w14:paraId="3593718F" w14:textId="77777777" w:rsidR="00E95D88" w:rsidRPr="007200EB" w:rsidRDefault="00E95D88" w:rsidP="00DB3C0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2"/>
                <w:szCs w:val="21"/>
              </w:rPr>
            </w:pPr>
            <w:r w:rsidRPr="007200EB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2120" w:type="dxa"/>
          </w:tcPr>
          <w:p w14:paraId="74784D25" w14:textId="77777777" w:rsidR="00E95D88" w:rsidRPr="007200EB" w:rsidRDefault="00E95D88" w:rsidP="00DB3C07">
            <w:pPr>
              <w:wordWrap w:val="0"/>
              <w:overflowPunct w:val="0"/>
              <w:ind w:right="113"/>
              <w:jc w:val="right"/>
              <w:rPr>
                <w:position w:val="-26"/>
                <w:sz w:val="22"/>
                <w:szCs w:val="21"/>
              </w:rPr>
            </w:pPr>
            <w:r w:rsidRPr="007200EB">
              <w:rPr>
                <w:rFonts w:hint="eastAsia"/>
                <w:position w:val="-26"/>
                <w:sz w:val="22"/>
                <w:szCs w:val="21"/>
              </w:rPr>
              <w:t>円</w:t>
            </w:r>
          </w:p>
        </w:tc>
        <w:tc>
          <w:tcPr>
            <w:tcW w:w="2650" w:type="dxa"/>
          </w:tcPr>
          <w:p w14:paraId="4634683F" w14:textId="77777777" w:rsidR="00E95D88" w:rsidRPr="007200EB" w:rsidRDefault="0058430A" w:rsidP="00DB3C07">
            <w:pPr>
              <w:wordWrap w:val="0"/>
              <w:overflowPunct w:val="0"/>
              <w:ind w:right="113"/>
              <w:jc w:val="right"/>
              <w:rPr>
                <w:position w:val="-26"/>
                <w:sz w:val="22"/>
                <w:szCs w:val="21"/>
              </w:rPr>
            </w:pPr>
            <w:r w:rsidRPr="007200EB">
              <w:rPr>
                <w:rFonts w:hint="eastAsia"/>
                <w:position w:val="-26"/>
                <w:sz w:val="22"/>
                <w:szCs w:val="21"/>
              </w:rPr>
              <w:t xml:space="preserve">　　</w:t>
            </w:r>
            <w:r w:rsidR="0085000C" w:rsidRPr="007200EB">
              <w:rPr>
                <w:rFonts w:hint="eastAsia"/>
                <w:position w:val="-26"/>
                <w:sz w:val="22"/>
                <w:szCs w:val="21"/>
              </w:rPr>
              <w:t xml:space="preserve">　　</w:t>
            </w:r>
            <w:r w:rsidR="00E95D88" w:rsidRPr="007200EB">
              <w:rPr>
                <w:rFonts w:hint="eastAsia"/>
                <w:position w:val="-26"/>
                <w:sz w:val="22"/>
                <w:szCs w:val="21"/>
              </w:rPr>
              <w:t>年　　月　　日</w:t>
            </w:r>
          </w:p>
        </w:tc>
      </w:tr>
      <w:tr w:rsidR="00E95D88" w:rsidRPr="007200EB" w14:paraId="4B24E038" w14:textId="77777777" w:rsidTr="007200EB">
        <w:trPr>
          <w:trHeight w:val="707"/>
        </w:trPr>
        <w:tc>
          <w:tcPr>
            <w:tcW w:w="3710" w:type="dxa"/>
            <w:vAlign w:val="center"/>
          </w:tcPr>
          <w:p w14:paraId="28DABEDD" w14:textId="77777777" w:rsidR="00E95D88" w:rsidRPr="007200EB" w:rsidRDefault="00E95D88" w:rsidP="00DB3C07">
            <w:pPr>
              <w:wordWrap w:val="0"/>
              <w:overflowPunct w:val="0"/>
              <w:jc w:val="center"/>
              <w:rPr>
                <w:sz w:val="22"/>
                <w:szCs w:val="21"/>
              </w:rPr>
            </w:pPr>
            <w:r w:rsidRPr="007200EB">
              <w:rPr>
                <w:rFonts w:hint="eastAsia"/>
                <w:spacing w:val="920"/>
                <w:sz w:val="22"/>
                <w:szCs w:val="21"/>
              </w:rPr>
              <w:t>合</w:t>
            </w:r>
            <w:r w:rsidRPr="007200EB">
              <w:rPr>
                <w:rFonts w:hint="eastAsia"/>
                <w:sz w:val="22"/>
                <w:szCs w:val="21"/>
              </w:rPr>
              <w:t>計</w:t>
            </w:r>
          </w:p>
        </w:tc>
        <w:tc>
          <w:tcPr>
            <w:tcW w:w="2120" w:type="dxa"/>
            <w:vAlign w:val="center"/>
          </w:tcPr>
          <w:p w14:paraId="6AD8FDF9" w14:textId="77777777" w:rsidR="00E95D88" w:rsidRPr="007200EB" w:rsidRDefault="00E95D88" w:rsidP="0085000C">
            <w:pPr>
              <w:wordWrap w:val="0"/>
              <w:overflowPunct w:val="0"/>
              <w:jc w:val="right"/>
              <w:rPr>
                <w:sz w:val="22"/>
                <w:szCs w:val="21"/>
              </w:rPr>
            </w:pPr>
            <w:r w:rsidRPr="007200EB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2650" w:type="dxa"/>
          </w:tcPr>
          <w:p w14:paraId="2194238F" w14:textId="77777777" w:rsidR="00E95D88" w:rsidRPr="007200EB" w:rsidRDefault="00E95D88" w:rsidP="00DB3C07">
            <w:pPr>
              <w:wordWrap w:val="0"/>
              <w:overflowPunct w:val="0"/>
              <w:rPr>
                <w:sz w:val="22"/>
                <w:szCs w:val="21"/>
              </w:rPr>
            </w:pPr>
            <w:r w:rsidRPr="007200EB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</w:tbl>
    <w:p w14:paraId="60BA91D1" w14:textId="77777777" w:rsidR="00E95D88" w:rsidRPr="007200EB" w:rsidRDefault="00E95D88" w:rsidP="00E95D88">
      <w:pPr>
        <w:wordWrap w:val="0"/>
        <w:overflowPunct w:val="0"/>
        <w:rPr>
          <w:sz w:val="22"/>
          <w:szCs w:val="21"/>
        </w:rPr>
      </w:pPr>
      <w:r w:rsidRPr="007200EB">
        <w:rPr>
          <w:rFonts w:hint="eastAsia"/>
          <w:sz w:val="22"/>
          <w:szCs w:val="21"/>
        </w:rPr>
        <w:t xml:space="preserve">　4　添付書類</w:t>
      </w:r>
    </w:p>
    <w:p w14:paraId="7078F815" w14:textId="77777777" w:rsidR="00E95D88" w:rsidRPr="007200EB" w:rsidRDefault="00E95D88" w:rsidP="00E95D88">
      <w:pPr>
        <w:wordWrap w:val="0"/>
        <w:overflowPunct w:val="0"/>
        <w:rPr>
          <w:sz w:val="22"/>
          <w:szCs w:val="21"/>
        </w:rPr>
      </w:pPr>
      <w:r w:rsidRPr="007200EB">
        <w:rPr>
          <w:rFonts w:hint="eastAsia"/>
          <w:sz w:val="22"/>
          <w:szCs w:val="21"/>
        </w:rPr>
        <w:t xml:space="preserve">　　</w:t>
      </w:r>
      <w:r w:rsidRPr="007200EB">
        <w:rPr>
          <w:sz w:val="22"/>
          <w:szCs w:val="21"/>
        </w:rPr>
        <w:t>(1)</w:t>
      </w:r>
      <w:r w:rsidRPr="007200EB">
        <w:rPr>
          <w:rFonts w:hint="eastAsia"/>
          <w:sz w:val="22"/>
          <w:szCs w:val="21"/>
        </w:rPr>
        <w:t xml:space="preserve">　</w:t>
      </w:r>
      <w:r w:rsidR="00B72216" w:rsidRPr="007200EB">
        <w:rPr>
          <w:rFonts w:hint="eastAsia"/>
          <w:sz w:val="22"/>
          <w:szCs w:val="21"/>
        </w:rPr>
        <w:t>売買契約書、</w:t>
      </w:r>
      <w:r w:rsidRPr="007200EB">
        <w:rPr>
          <w:rFonts w:hint="eastAsia"/>
          <w:sz w:val="22"/>
          <w:szCs w:val="21"/>
        </w:rPr>
        <w:t>請求書</w:t>
      </w:r>
      <w:r w:rsidR="00B72216" w:rsidRPr="007200EB">
        <w:rPr>
          <w:rFonts w:hint="eastAsia"/>
          <w:sz w:val="22"/>
          <w:szCs w:val="21"/>
        </w:rPr>
        <w:t>、</w:t>
      </w:r>
      <w:r w:rsidR="0085000C" w:rsidRPr="007200EB">
        <w:rPr>
          <w:rFonts w:hint="eastAsia"/>
          <w:sz w:val="22"/>
          <w:szCs w:val="21"/>
        </w:rPr>
        <w:t>納品書または領収書</w:t>
      </w:r>
      <w:r w:rsidR="00B72216" w:rsidRPr="007200EB">
        <w:rPr>
          <w:rFonts w:hint="eastAsia"/>
          <w:sz w:val="22"/>
          <w:szCs w:val="21"/>
        </w:rPr>
        <w:t>等</w:t>
      </w:r>
      <w:r w:rsidR="0085000C" w:rsidRPr="007200EB">
        <w:rPr>
          <w:rFonts w:hint="eastAsia"/>
          <w:sz w:val="22"/>
          <w:szCs w:val="21"/>
        </w:rPr>
        <w:t>の</w:t>
      </w:r>
      <w:r w:rsidRPr="007200EB">
        <w:rPr>
          <w:rFonts w:hint="eastAsia"/>
          <w:sz w:val="22"/>
          <w:szCs w:val="21"/>
        </w:rPr>
        <w:t>写し</w:t>
      </w:r>
    </w:p>
    <w:p w14:paraId="6BD232D0" w14:textId="77777777" w:rsidR="00B84F3D" w:rsidRPr="007200EB" w:rsidRDefault="00E95D88" w:rsidP="0085000C">
      <w:pPr>
        <w:wordWrap w:val="0"/>
        <w:overflowPunct w:val="0"/>
        <w:rPr>
          <w:sz w:val="22"/>
          <w:szCs w:val="21"/>
        </w:rPr>
      </w:pPr>
      <w:r w:rsidRPr="007200EB">
        <w:rPr>
          <w:rFonts w:hint="eastAsia"/>
          <w:sz w:val="22"/>
          <w:szCs w:val="21"/>
        </w:rPr>
        <w:t xml:space="preserve">　　</w:t>
      </w:r>
      <w:r w:rsidRPr="007200EB">
        <w:rPr>
          <w:sz w:val="22"/>
          <w:szCs w:val="21"/>
        </w:rPr>
        <w:t>(</w:t>
      </w:r>
      <w:r w:rsidR="0085000C" w:rsidRPr="007200EB">
        <w:rPr>
          <w:rFonts w:hint="eastAsia"/>
          <w:sz w:val="22"/>
          <w:szCs w:val="21"/>
        </w:rPr>
        <w:t>2</w:t>
      </w:r>
      <w:r w:rsidRPr="007200EB">
        <w:rPr>
          <w:sz w:val="22"/>
          <w:szCs w:val="21"/>
        </w:rPr>
        <w:t>)</w:t>
      </w:r>
      <w:r w:rsidRPr="007200EB">
        <w:rPr>
          <w:rFonts w:hint="eastAsia"/>
          <w:sz w:val="22"/>
          <w:szCs w:val="21"/>
        </w:rPr>
        <w:t xml:space="preserve">　完成写真</w:t>
      </w:r>
    </w:p>
    <w:p w14:paraId="79F4590F" w14:textId="77777777" w:rsidR="00B72216" w:rsidRPr="007200EB" w:rsidRDefault="00B72216" w:rsidP="0085000C">
      <w:pPr>
        <w:wordWrap w:val="0"/>
        <w:overflowPunct w:val="0"/>
        <w:rPr>
          <w:sz w:val="22"/>
          <w:szCs w:val="21"/>
        </w:rPr>
      </w:pPr>
      <w:r w:rsidRPr="007200EB">
        <w:rPr>
          <w:rFonts w:hint="eastAsia"/>
          <w:sz w:val="22"/>
          <w:szCs w:val="21"/>
        </w:rPr>
        <w:t xml:space="preserve">　　</w:t>
      </w:r>
      <w:r w:rsidRPr="007200EB">
        <w:rPr>
          <w:sz w:val="22"/>
          <w:szCs w:val="21"/>
        </w:rPr>
        <w:t>(</w:t>
      </w:r>
      <w:r w:rsidRPr="007200EB">
        <w:rPr>
          <w:rFonts w:hint="eastAsia"/>
          <w:sz w:val="22"/>
          <w:szCs w:val="21"/>
        </w:rPr>
        <w:t>3</w:t>
      </w:r>
      <w:r w:rsidRPr="007200EB">
        <w:rPr>
          <w:sz w:val="22"/>
          <w:szCs w:val="21"/>
        </w:rPr>
        <w:t>)</w:t>
      </w:r>
      <w:r w:rsidRPr="007200EB">
        <w:rPr>
          <w:rFonts w:hint="eastAsia"/>
          <w:sz w:val="22"/>
          <w:szCs w:val="21"/>
        </w:rPr>
        <w:t xml:space="preserve">　その他市長が必要と認める書類</w:t>
      </w:r>
    </w:p>
    <w:sectPr w:rsidR="00B72216" w:rsidRPr="007200EB" w:rsidSect="007200EB">
      <w:endnotePr>
        <w:numStart w:val="0"/>
      </w:endnotePr>
      <w:pgSz w:w="11905" w:h="16838"/>
      <w:pgMar w:top="1417" w:right="1134" w:bottom="1417" w:left="1417" w:header="851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F2FD" w14:textId="77777777" w:rsidR="00A72CBC" w:rsidRDefault="00A72CBC">
      <w:r>
        <w:separator/>
      </w:r>
    </w:p>
  </w:endnote>
  <w:endnote w:type="continuationSeparator" w:id="0">
    <w:p w14:paraId="1FE5D80E" w14:textId="77777777" w:rsidR="00A72CBC" w:rsidRDefault="00A7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8C43" w14:textId="77777777" w:rsidR="00A72CBC" w:rsidRDefault="00A72CBC">
      <w:r>
        <w:separator/>
      </w:r>
    </w:p>
  </w:footnote>
  <w:footnote w:type="continuationSeparator" w:id="0">
    <w:p w14:paraId="7AE71B1C" w14:textId="77777777" w:rsidR="00A72CBC" w:rsidRDefault="00A7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3"/>
  <w:drawingGridVerticalSpacing w:val="189"/>
  <w:displayHorizontalDrawingGridEvery w:val="0"/>
  <w:displayVerticalDrawingGridEvery w:val="2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F6"/>
    <w:rsid w:val="000252B6"/>
    <w:rsid w:val="00031878"/>
    <w:rsid w:val="00047DCC"/>
    <w:rsid w:val="00055154"/>
    <w:rsid w:val="00060B55"/>
    <w:rsid w:val="0009154D"/>
    <w:rsid w:val="000A71AB"/>
    <w:rsid w:val="000B56BA"/>
    <w:rsid w:val="000C7E06"/>
    <w:rsid w:val="00101BFB"/>
    <w:rsid w:val="00117CAF"/>
    <w:rsid w:val="00121635"/>
    <w:rsid w:val="001324F5"/>
    <w:rsid w:val="0013629A"/>
    <w:rsid w:val="00136B26"/>
    <w:rsid w:val="001673C5"/>
    <w:rsid w:val="0018373D"/>
    <w:rsid w:val="00186F81"/>
    <w:rsid w:val="00194D1D"/>
    <w:rsid w:val="00196940"/>
    <w:rsid w:val="001A18A8"/>
    <w:rsid w:val="001B1C9C"/>
    <w:rsid w:val="001E3518"/>
    <w:rsid w:val="0023037E"/>
    <w:rsid w:val="002454CF"/>
    <w:rsid w:val="00262CE3"/>
    <w:rsid w:val="0027117D"/>
    <w:rsid w:val="00271C2B"/>
    <w:rsid w:val="00276F30"/>
    <w:rsid w:val="002A0C1D"/>
    <w:rsid w:val="002A5FFA"/>
    <w:rsid w:val="002D3E9F"/>
    <w:rsid w:val="002E24B8"/>
    <w:rsid w:val="0030452C"/>
    <w:rsid w:val="003076F0"/>
    <w:rsid w:val="00337381"/>
    <w:rsid w:val="00337ADA"/>
    <w:rsid w:val="00346381"/>
    <w:rsid w:val="00393998"/>
    <w:rsid w:val="003A32B8"/>
    <w:rsid w:val="003B4A64"/>
    <w:rsid w:val="003E708E"/>
    <w:rsid w:val="003E758E"/>
    <w:rsid w:val="003E7ACA"/>
    <w:rsid w:val="003F461B"/>
    <w:rsid w:val="0042026C"/>
    <w:rsid w:val="00426B8E"/>
    <w:rsid w:val="00446EA9"/>
    <w:rsid w:val="00462C7F"/>
    <w:rsid w:val="00485ED9"/>
    <w:rsid w:val="004A4FD5"/>
    <w:rsid w:val="004B1310"/>
    <w:rsid w:val="00500A40"/>
    <w:rsid w:val="005206EB"/>
    <w:rsid w:val="00524194"/>
    <w:rsid w:val="00552065"/>
    <w:rsid w:val="005533D3"/>
    <w:rsid w:val="0058430A"/>
    <w:rsid w:val="005A4BF0"/>
    <w:rsid w:val="005D0410"/>
    <w:rsid w:val="005F4348"/>
    <w:rsid w:val="006011B3"/>
    <w:rsid w:val="00634E74"/>
    <w:rsid w:val="00670CA2"/>
    <w:rsid w:val="006924A6"/>
    <w:rsid w:val="006930F5"/>
    <w:rsid w:val="006A0099"/>
    <w:rsid w:val="006C126A"/>
    <w:rsid w:val="006C1E10"/>
    <w:rsid w:val="006C35A6"/>
    <w:rsid w:val="006D5E7C"/>
    <w:rsid w:val="006E6399"/>
    <w:rsid w:val="006E7147"/>
    <w:rsid w:val="007200EB"/>
    <w:rsid w:val="0073541D"/>
    <w:rsid w:val="007563CA"/>
    <w:rsid w:val="00762D9A"/>
    <w:rsid w:val="00771CF6"/>
    <w:rsid w:val="00795024"/>
    <w:rsid w:val="007A092D"/>
    <w:rsid w:val="007B4AF0"/>
    <w:rsid w:val="007C143D"/>
    <w:rsid w:val="007C6B68"/>
    <w:rsid w:val="007F5A0D"/>
    <w:rsid w:val="00804D65"/>
    <w:rsid w:val="008073AC"/>
    <w:rsid w:val="0083220E"/>
    <w:rsid w:val="008340C2"/>
    <w:rsid w:val="00834DE1"/>
    <w:rsid w:val="0085000C"/>
    <w:rsid w:val="0086226A"/>
    <w:rsid w:val="008659FC"/>
    <w:rsid w:val="00870E57"/>
    <w:rsid w:val="00894399"/>
    <w:rsid w:val="008B1256"/>
    <w:rsid w:val="008D35C1"/>
    <w:rsid w:val="0090285B"/>
    <w:rsid w:val="0090547C"/>
    <w:rsid w:val="00920544"/>
    <w:rsid w:val="00932319"/>
    <w:rsid w:val="0094269D"/>
    <w:rsid w:val="009811EA"/>
    <w:rsid w:val="009A6ABD"/>
    <w:rsid w:val="009D428E"/>
    <w:rsid w:val="009D44C8"/>
    <w:rsid w:val="009D4BFE"/>
    <w:rsid w:val="009D7482"/>
    <w:rsid w:val="009E3E13"/>
    <w:rsid w:val="009E62AF"/>
    <w:rsid w:val="009F341D"/>
    <w:rsid w:val="00A0101F"/>
    <w:rsid w:val="00A15108"/>
    <w:rsid w:val="00A255FB"/>
    <w:rsid w:val="00A37891"/>
    <w:rsid w:val="00A40CAE"/>
    <w:rsid w:val="00A65580"/>
    <w:rsid w:val="00A72CBC"/>
    <w:rsid w:val="00A84769"/>
    <w:rsid w:val="00A95342"/>
    <w:rsid w:val="00AB3542"/>
    <w:rsid w:val="00AC66E1"/>
    <w:rsid w:val="00AF167A"/>
    <w:rsid w:val="00B25CCC"/>
    <w:rsid w:val="00B2762A"/>
    <w:rsid w:val="00B71DDF"/>
    <w:rsid w:val="00B72216"/>
    <w:rsid w:val="00B833C4"/>
    <w:rsid w:val="00B84F3D"/>
    <w:rsid w:val="00B879A3"/>
    <w:rsid w:val="00BB4FFF"/>
    <w:rsid w:val="00BB7E5E"/>
    <w:rsid w:val="00BC027B"/>
    <w:rsid w:val="00BC3CB9"/>
    <w:rsid w:val="00BD77D3"/>
    <w:rsid w:val="00BF4178"/>
    <w:rsid w:val="00BF493C"/>
    <w:rsid w:val="00C106C9"/>
    <w:rsid w:val="00C167E6"/>
    <w:rsid w:val="00C243FE"/>
    <w:rsid w:val="00C26DA5"/>
    <w:rsid w:val="00C307A7"/>
    <w:rsid w:val="00C640FB"/>
    <w:rsid w:val="00C72FE1"/>
    <w:rsid w:val="00C858E8"/>
    <w:rsid w:val="00C9161C"/>
    <w:rsid w:val="00CB054A"/>
    <w:rsid w:val="00CC037B"/>
    <w:rsid w:val="00CC10CC"/>
    <w:rsid w:val="00CC7636"/>
    <w:rsid w:val="00CD331D"/>
    <w:rsid w:val="00CE7683"/>
    <w:rsid w:val="00D154D5"/>
    <w:rsid w:val="00D22149"/>
    <w:rsid w:val="00D262C6"/>
    <w:rsid w:val="00D41E59"/>
    <w:rsid w:val="00D674A9"/>
    <w:rsid w:val="00D95434"/>
    <w:rsid w:val="00D968DC"/>
    <w:rsid w:val="00DB1894"/>
    <w:rsid w:val="00DB3C07"/>
    <w:rsid w:val="00DC3476"/>
    <w:rsid w:val="00DD7DFF"/>
    <w:rsid w:val="00DF1A89"/>
    <w:rsid w:val="00DF4E59"/>
    <w:rsid w:val="00E141F3"/>
    <w:rsid w:val="00E254BB"/>
    <w:rsid w:val="00E265B5"/>
    <w:rsid w:val="00E46669"/>
    <w:rsid w:val="00E95D88"/>
    <w:rsid w:val="00EA4F71"/>
    <w:rsid w:val="00EB2CE5"/>
    <w:rsid w:val="00EC3179"/>
    <w:rsid w:val="00ED6A1F"/>
    <w:rsid w:val="00EE7DD6"/>
    <w:rsid w:val="00F03AC0"/>
    <w:rsid w:val="00F07302"/>
    <w:rsid w:val="00FD39F4"/>
    <w:rsid w:val="00FD44D3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4D6446"/>
  <w15:chartTrackingRefBased/>
  <w15:docId w15:val="{952FD238-219F-4DD8-AA1B-C5F32099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0CC"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djustRightInd w:val="0"/>
      <w:spacing w:line="240" w:lineRule="auto"/>
      <w:ind w:leftChars="6" w:left="503" w:hangingChars="196" w:hanging="490"/>
      <w:jc w:val="left"/>
    </w:pPr>
    <w:rPr>
      <w:rFonts w:hAnsi="ＭＳ 明朝"/>
      <w:snapToGrid w:val="0"/>
      <w:spacing w:val="20"/>
    </w:rPr>
  </w:style>
  <w:style w:type="paragraph" w:styleId="a4">
    <w:name w:val="header"/>
    <w:basedOn w:val="a"/>
    <w:rsid w:val="007C143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Courier New"/>
    </w:rPr>
  </w:style>
  <w:style w:type="paragraph" w:styleId="a5">
    <w:name w:val="footer"/>
    <w:basedOn w:val="a"/>
    <w:rsid w:val="007C143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Courier New"/>
    </w:rPr>
  </w:style>
  <w:style w:type="paragraph" w:styleId="a6">
    <w:name w:val="Note Heading"/>
    <w:basedOn w:val="a"/>
    <w:next w:val="a"/>
    <w:rsid w:val="007C143D"/>
    <w:pPr>
      <w:autoSpaceDE/>
      <w:autoSpaceDN/>
      <w:adjustRightInd w:val="0"/>
      <w:spacing w:line="177" w:lineRule="atLeast"/>
      <w:jc w:val="center"/>
      <w:textAlignment w:val="baseline"/>
    </w:pPr>
    <w:rPr>
      <w:rFonts w:ascii="Times New Roman" w:hAnsi="Courier New"/>
      <w:spacing w:val="5"/>
    </w:rPr>
  </w:style>
  <w:style w:type="table" w:styleId="a7">
    <w:name w:val="Table Grid"/>
    <w:basedOn w:val="a1"/>
    <w:rsid w:val="004A4FD5"/>
    <w:pPr>
      <w:widowControl w:val="0"/>
      <w:autoSpaceDE w:val="0"/>
      <w:autoSpaceDN w:val="0"/>
      <w:spacing w:line="47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94D1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94D1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平成１３年全文改正</vt:lpstr>
      <vt:lpstr>平成１３年全文改正</vt:lpstr>
    </vt:vector>
  </TitlesOfParts>
  <Company>大野市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平成１３年全文改正</dc:title>
  <dc:subject/>
  <dc:creator>選挙管理委員会</dc:creator>
  <cp:keywords/>
  <cp:lastModifiedBy>速水 誠智</cp:lastModifiedBy>
  <cp:revision>3</cp:revision>
  <cp:lastPrinted>2013-07-24T04:45:00Z</cp:lastPrinted>
  <dcterms:created xsi:type="dcterms:W3CDTF">2025-04-04T05:36:00Z</dcterms:created>
  <dcterms:modified xsi:type="dcterms:W3CDTF">2025-04-04T05:42:00Z</dcterms:modified>
</cp:coreProperties>
</file>