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1C85" w14:textId="12E73146" w:rsidR="004B4335" w:rsidRPr="00DF742D" w:rsidRDefault="004B4335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hint="eastAsia"/>
          <w:sz w:val="21"/>
          <w:szCs w:val="21"/>
        </w:rPr>
        <w:t>（様式</w:t>
      </w:r>
      <w:r w:rsidR="00C7735C">
        <w:rPr>
          <w:rFonts w:hint="eastAsia"/>
          <w:sz w:val="21"/>
          <w:szCs w:val="21"/>
        </w:rPr>
        <w:t>５</w:t>
      </w:r>
      <w:r w:rsidRPr="00DF742D">
        <w:rPr>
          <w:rFonts w:hint="eastAsia"/>
          <w:sz w:val="21"/>
          <w:szCs w:val="21"/>
        </w:rPr>
        <w:t>号）</w:t>
      </w:r>
    </w:p>
    <w:p w14:paraId="3EC201FB" w14:textId="77777777" w:rsidR="004B4335" w:rsidRPr="00DF742D" w:rsidRDefault="004B4335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</w:p>
    <w:p w14:paraId="33D2CC4E" w14:textId="77777777" w:rsidR="0030484B" w:rsidRPr="00DF742D" w:rsidRDefault="0030484B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年　　月　　日</w:t>
      </w:r>
    </w:p>
    <w:p w14:paraId="38F4A92C" w14:textId="77777777" w:rsidR="0030484B" w:rsidRPr="00DF742D" w:rsidRDefault="0030484B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D0AD8D9" w14:textId="79B5A15A" w:rsidR="0030484B" w:rsidRPr="00DF742D" w:rsidRDefault="00FE0267" w:rsidP="00492E95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t>小浜</w:t>
      </w:r>
      <w:r w:rsidR="0030484B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市長</w:t>
      </w:r>
    </w:p>
    <w:p w14:paraId="2DB41187" w14:textId="77777777" w:rsidR="0026718E" w:rsidRPr="00DF742D" w:rsidRDefault="0026718E" w:rsidP="00492E95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FE8CCA3" w14:textId="77777777" w:rsidR="0026718E" w:rsidRPr="00DF742D" w:rsidRDefault="0026718E" w:rsidP="0026718E">
      <w:pPr>
        <w:ind w:firstLineChars="1550" w:firstLine="3410"/>
        <w:jc w:val="left"/>
        <w:rPr>
          <w:rFonts w:asciiTheme="minorEastAsia" w:hAnsiTheme="minorEastAsia"/>
          <w:szCs w:val="21"/>
        </w:rPr>
      </w:pPr>
      <w:r w:rsidRPr="00DF742D">
        <w:rPr>
          <w:rFonts w:asciiTheme="minorEastAsia" w:hAnsiTheme="minorEastAsia" w:hint="eastAsia"/>
          <w:szCs w:val="21"/>
        </w:rPr>
        <w:t>所　　在　　地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0FF31F9" w14:textId="6C994780" w:rsidR="0026718E" w:rsidRPr="00DF742D" w:rsidRDefault="0026718E" w:rsidP="009C029C">
      <w:pPr>
        <w:ind w:firstLineChars="1288" w:firstLine="3400"/>
        <w:jc w:val="left"/>
        <w:rPr>
          <w:rFonts w:asciiTheme="minorEastAsia" w:hAnsiTheme="minorEastAsia"/>
          <w:szCs w:val="21"/>
          <w:u w:val="single"/>
        </w:rPr>
      </w:pPr>
      <w:r w:rsidRPr="00FE0267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商号</w:t>
      </w:r>
      <w:r w:rsidR="009C029C" w:rsidRPr="00FE0267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又</w:t>
      </w:r>
      <w:r w:rsidRPr="00FE0267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は名</w:t>
      </w:r>
      <w:r w:rsidRPr="00FE0267">
        <w:rPr>
          <w:rFonts w:asciiTheme="minorEastAsia" w:hAnsiTheme="minorEastAsia" w:hint="eastAsia"/>
          <w:kern w:val="0"/>
          <w:szCs w:val="21"/>
          <w:fitText w:val="1540" w:id="-920346880"/>
        </w:rPr>
        <w:t>称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092D1678" w14:textId="3A268F64" w:rsidR="0026718E" w:rsidRPr="00DF742D" w:rsidRDefault="0026718E" w:rsidP="0026718E">
      <w:pPr>
        <w:ind w:firstLineChars="1550" w:firstLine="3410"/>
        <w:jc w:val="left"/>
        <w:rPr>
          <w:rFonts w:asciiTheme="minorEastAsia" w:hAnsiTheme="minorEastAsia"/>
          <w:szCs w:val="21"/>
          <w:u w:val="single"/>
        </w:rPr>
      </w:pPr>
      <w:r w:rsidRPr="00DF742D">
        <w:rPr>
          <w:rFonts w:asciiTheme="minorEastAsia" w:hAnsiTheme="minorEastAsia" w:hint="eastAsia"/>
          <w:szCs w:val="21"/>
        </w:rPr>
        <w:t>代表者職・氏名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6919C3">
        <w:rPr>
          <w:rFonts w:asciiTheme="minorEastAsia" w:hAnsiTheme="minorEastAsia" w:hint="eastAsia"/>
          <w:kern w:val="0"/>
          <w:szCs w:val="21"/>
          <w:u w:val="single"/>
        </w:rPr>
        <w:t>㊞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BCB2A97" w14:textId="0D26FF69" w:rsidR="004B4335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843A3D5" w14:textId="77777777" w:rsidR="00095EA0" w:rsidRPr="00DF742D" w:rsidRDefault="00095EA0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5F1024A" w14:textId="77777777" w:rsidR="00095EA0" w:rsidRPr="00DF742D" w:rsidRDefault="00095EA0" w:rsidP="00492E95">
      <w:pPr>
        <w:spacing w:line="380" w:lineRule="exact"/>
        <w:jc w:val="center"/>
        <w:rPr>
          <w:rFonts w:asciiTheme="majorEastAsia" w:eastAsiaTheme="majorEastAsia" w:hAnsiTheme="majorEastAsia" w:cs="メイリオ"/>
          <w:b/>
          <w:bCs/>
          <w:sz w:val="21"/>
          <w:szCs w:val="21"/>
        </w:rPr>
      </w:pPr>
      <w:r w:rsidRPr="00DF742D">
        <w:rPr>
          <w:rFonts w:asciiTheme="majorEastAsia" w:eastAsiaTheme="majorEastAsia" w:hAnsiTheme="majorEastAsia" w:cs="メイリオ" w:hint="eastAsia"/>
          <w:b/>
          <w:bCs/>
          <w:kern w:val="0"/>
          <w:sz w:val="28"/>
          <w:szCs w:val="28"/>
        </w:rPr>
        <w:t>見積書</w:t>
      </w:r>
    </w:p>
    <w:p w14:paraId="09F1978B" w14:textId="77777777" w:rsidR="0030484B" w:rsidRPr="00DF742D" w:rsidRDefault="0030484B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519C045" w14:textId="50253151" w:rsidR="00492E95" w:rsidRPr="00DF742D" w:rsidRDefault="00FE0267" w:rsidP="00CA3A0E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t>小浜</w:t>
      </w:r>
      <w:r w:rsidR="008C021E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市ふるさと納税</w:t>
      </w:r>
      <w:r w:rsidR="005A495C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中間</w:t>
      </w:r>
      <w:r w:rsidR="002A3A11">
        <w:rPr>
          <w:rFonts w:asciiTheme="minorEastAsia" w:eastAsiaTheme="minorEastAsia" w:hAnsiTheme="minorEastAsia" w:cs="メイリオ" w:hint="eastAsia"/>
          <w:sz w:val="21"/>
          <w:szCs w:val="21"/>
        </w:rPr>
        <w:t>支援</w:t>
      </w:r>
      <w:r w:rsidR="005A495C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等</w:t>
      </w:r>
      <w:r w:rsidR="00D51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業務</w:t>
      </w:r>
      <w:r w:rsidR="00A30E16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委託</w:t>
      </w:r>
      <w:r w:rsidR="0030484B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に</w:t>
      </w:r>
      <w:r w:rsidR="00095EA0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ついて</w:t>
      </w:r>
      <w:r w:rsidR="00492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、次のとおり見積もりいたしま</w:t>
      </w:r>
      <w:r w:rsidR="004B433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す</w:t>
      </w:r>
      <w:r w:rsidR="00492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。なお、</w:t>
      </w:r>
      <w:r w:rsidR="00095EA0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内訳は別紙のとおりです。</w:t>
      </w:r>
    </w:p>
    <w:p w14:paraId="27F1F64D" w14:textId="77777777" w:rsidR="00492E95" w:rsidRPr="00DF742D" w:rsidRDefault="00492E95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882BCA5" w14:textId="60254CDA" w:rsidR="00340C74" w:rsidRPr="00DF742D" w:rsidRDefault="00340C74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2024381" w14:textId="77777777" w:rsidR="00B1728A" w:rsidRPr="00DF742D" w:rsidRDefault="00B1728A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A8BC329" w14:textId="77777777" w:rsidR="00340C74" w:rsidRPr="00DF742D" w:rsidRDefault="00340C74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2D628753" w14:textId="495D6B7D" w:rsidR="003334B9" w:rsidRDefault="004B4335" w:rsidP="003334B9">
      <w:pPr>
        <w:spacing w:line="380" w:lineRule="exact"/>
        <w:ind w:firstLineChars="400" w:firstLine="840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寄附金額あたりの業務委託</w:t>
      </w:r>
      <w:r w:rsidR="00DF742D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料</w:t>
      </w:r>
      <w:r w:rsidR="00E57431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率</w:t>
      </w:r>
      <w:r w:rsidR="00411837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 xml:space="preserve">　　　　　　　　</w:t>
      </w:r>
      <w:bookmarkStart w:id="0" w:name="_GoBack"/>
      <w:bookmarkEnd w:id="0"/>
      <w:r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 xml:space="preserve">　　　　％</w:t>
      </w:r>
    </w:p>
    <w:p w14:paraId="78A04329" w14:textId="77777777" w:rsidR="003334B9" w:rsidRDefault="003334B9" w:rsidP="003334B9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</w:p>
    <w:p w14:paraId="384ACE8E" w14:textId="77777777" w:rsidR="003334B9" w:rsidRPr="003334B9" w:rsidRDefault="003334B9" w:rsidP="003334B9">
      <w:pPr>
        <w:spacing w:line="380" w:lineRule="exact"/>
        <w:ind w:firstLineChars="400" w:firstLine="84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3334B9">
        <w:rPr>
          <w:rFonts w:asciiTheme="minorEastAsia" w:eastAsiaTheme="minorEastAsia" w:hAnsiTheme="minorEastAsia" w:cs="メイリオ" w:hint="eastAsia"/>
          <w:sz w:val="21"/>
          <w:szCs w:val="21"/>
        </w:rPr>
        <w:t>【参考】</w:t>
      </w:r>
    </w:p>
    <w:p w14:paraId="3AE40E9A" w14:textId="3C5587E2" w:rsidR="003334B9" w:rsidRDefault="003334B9" w:rsidP="003334B9">
      <w:pPr>
        <w:spacing w:line="380" w:lineRule="exact"/>
        <w:ind w:firstLineChars="400" w:firstLine="840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  <w:r w:rsidRPr="003334B9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寄附金受領証明書等の印刷及び発送業務</w:t>
      </w:r>
      <w:r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 xml:space="preserve">　　　　　　円／件</w:t>
      </w:r>
    </w:p>
    <w:p w14:paraId="75BB7DB3" w14:textId="64B985F9" w:rsidR="003334B9" w:rsidRPr="003334B9" w:rsidRDefault="003334B9" w:rsidP="003334B9">
      <w:pPr>
        <w:spacing w:line="380" w:lineRule="exact"/>
        <w:ind w:firstLineChars="400" w:firstLine="840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※郵送料を除く</w:t>
      </w:r>
    </w:p>
    <w:p w14:paraId="4FF16988" w14:textId="77777777" w:rsidR="003334B9" w:rsidRPr="003334B9" w:rsidRDefault="003334B9" w:rsidP="003334B9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</w:p>
    <w:p w14:paraId="052167A6" w14:textId="77777777" w:rsidR="00B1728A" w:rsidRPr="00DF742D" w:rsidRDefault="00B1728A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7B52D21" w14:textId="77777777" w:rsidR="004B4335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※小数点第一位まで記載してください。</w:t>
      </w:r>
    </w:p>
    <w:p w14:paraId="4C90F9E5" w14:textId="77777777" w:rsidR="00095EA0" w:rsidRPr="008C6D13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</w:t>
      </w:r>
      <w:r w:rsidRPr="008C6D13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※消費税額及び地方消費税額を含まず記載してください。</w:t>
      </w:r>
    </w:p>
    <w:p w14:paraId="66E5090A" w14:textId="77777777" w:rsidR="003334B9" w:rsidRDefault="004B4335" w:rsidP="003334B9">
      <w:pPr>
        <w:spacing w:line="380" w:lineRule="exact"/>
        <w:ind w:left="630" w:hangingChars="300" w:hanging="63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※内訳については任意とし、必要に応じて添付してください。</w:t>
      </w:r>
    </w:p>
    <w:p w14:paraId="22B50F8F" w14:textId="14A5FF14" w:rsidR="009F0996" w:rsidRPr="003334B9" w:rsidRDefault="003334B9" w:rsidP="003334B9">
      <w:pPr>
        <w:spacing w:line="380" w:lineRule="exact"/>
        <w:ind w:leftChars="200" w:left="650" w:hangingChars="100" w:hanging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t>※</w:t>
      </w:r>
      <w:r w:rsidRPr="003334B9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寄附金受領証明書等（お礼状、</w:t>
      </w:r>
      <w:r w:rsidRPr="003334B9">
        <w:rPr>
          <w:u w:val="single"/>
        </w:rPr>
        <w:t>ワンストップ特例申請</w:t>
      </w:r>
      <w:r w:rsidRPr="003334B9">
        <w:rPr>
          <w:rFonts w:hint="eastAsia"/>
          <w:u w:val="single"/>
        </w:rPr>
        <w:t>にかかる申請書・</w:t>
      </w:r>
      <w:r w:rsidRPr="003334B9">
        <w:rPr>
          <w:u w:val="single"/>
        </w:rPr>
        <w:t>返信用封筒</w:t>
      </w:r>
      <w:r w:rsidRPr="003334B9">
        <w:rPr>
          <w:rFonts w:hint="eastAsia"/>
          <w:u w:val="single"/>
        </w:rPr>
        <w:t>・説明書を含む</w:t>
      </w:r>
      <w:r w:rsidRPr="003334B9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）の印刷及び発送業務は、本業務に含まないが、ふるさと納税の一連の業務であるため、参考として１件あたり</w:t>
      </w:r>
      <w:r w:rsidRPr="003334B9">
        <w:rPr>
          <w:rFonts w:hint="eastAsia"/>
          <w:u w:val="single"/>
        </w:rPr>
        <w:t>の見積金額（税抜き）を記載すること。</w:t>
      </w:r>
    </w:p>
    <w:p w14:paraId="17229D58" w14:textId="77777777" w:rsidR="00095EA0" w:rsidRPr="00DF742D" w:rsidRDefault="00095EA0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25FAFBE2" w14:textId="77777777" w:rsidR="00492E95" w:rsidRPr="00DF742D" w:rsidRDefault="00492E95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3FE83C8" w14:textId="77777777" w:rsidR="009F0996" w:rsidRPr="00DF742D" w:rsidRDefault="009F0996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sectPr w:rsidR="009F0996" w:rsidRPr="00DF742D" w:rsidSect="004B4335">
      <w:pgSz w:w="11906" w:h="16838" w:code="9"/>
      <w:pgMar w:top="1418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B983" w14:textId="77777777" w:rsidR="009F0996" w:rsidRDefault="009F0996" w:rsidP="009F0996">
      <w:r>
        <w:separator/>
      </w:r>
    </w:p>
  </w:endnote>
  <w:endnote w:type="continuationSeparator" w:id="0">
    <w:p w14:paraId="7974559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6959" w14:textId="77777777" w:rsidR="009F0996" w:rsidRDefault="009F0996" w:rsidP="009F0996">
      <w:r>
        <w:separator/>
      </w:r>
    </w:p>
  </w:footnote>
  <w:footnote w:type="continuationSeparator" w:id="0">
    <w:p w14:paraId="366050CF" w14:textId="77777777" w:rsidR="009F0996" w:rsidRDefault="009F0996" w:rsidP="009F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B"/>
    <w:rsid w:val="00005731"/>
    <w:rsid w:val="00005A27"/>
    <w:rsid w:val="00095EA0"/>
    <w:rsid w:val="000B28CA"/>
    <w:rsid w:val="000B688D"/>
    <w:rsid w:val="0024522E"/>
    <w:rsid w:val="0026718E"/>
    <w:rsid w:val="002A3A11"/>
    <w:rsid w:val="002C7680"/>
    <w:rsid w:val="002F34C0"/>
    <w:rsid w:val="0030484B"/>
    <w:rsid w:val="003334B9"/>
    <w:rsid w:val="00340C74"/>
    <w:rsid w:val="003D2626"/>
    <w:rsid w:val="00411837"/>
    <w:rsid w:val="00430BC2"/>
    <w:rsid w:val="00492E95"/>
    <w:rsid w:val="004B4335"/>
    <w:rsid w:val="00566081"/>
    <w:rsid w:val="0059641C"/>
    <w:rsid w:val="005A495C"/>
    <w:rsid w:val="006919C3"/>
    <w:rsid w:val="008A3607"/>
    <w:rsid w:val="008C021E"/>
    <w:rsid w:val="008C6D13"/>
    <w:rsid w:val="009226C7"/>
    <w:rsid w:val="009C029C"/>
    <w:rsid w:val="009F0996"/>
    <w:rsid w:val="00A26488"/>
    <w:rsid w:val="00A30E16"/>
    <w:rsid w:val="00A43EC7"/>
    <w:rsid w:val="00A621F1"/>
    <w:rsid w:val="00A777DC"/>
    <w:rsid w:val="00A9698F"/>
    <w:rsid w:val="00AA2BB1"/>
    <w:rsid w:val="00AD2259"/>
    <w:rsid w:val="00AE1249"/>
    <w:rsid w:val="00B1728A"/>
    <w:rsid w:val="00B84672"/>
    <w:rsid w:val="00BB0935"/>
    <w:rsid w:val="00BB2B21"/>
    <w:rsid w:val="00BF5C97"/>
    <w:rsid w:val="00C34AB3"/>
    <w:rsid w:val="00C4321C"/>
    <w:rsid w:val="00C7735C"/>
    <w:rsid w:val="00CA3A0E"/>
    <w:rsid w:val="00CB6A4D"/>
    <w:rsid w:val="00D27D23"/>
    <w:rsid w:val="00D51E95"/>
    <w:rsid w:val="00DB586C"/>
    <w:rsid w:val="00DF742D"/>
    <w:rsid w:val="00E20BFB"/>
    <w:rsid w:val="00E20D0B"/>
    <w:rsid w:val="00E56AC8"/>
    <w:rsid w:val="00E57431"/>
    <w:rsid w:val="00FC0CC6"/>
    <w:rsid w:val="00FC1EB5"/>
    <w:rsid w:val="00FD254A"/>
    <w:rsid w:val="00FE0267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408CF13"/>
  <w15:docId w15:val="{6713C46E-F7F2-4080-B7CB-323FAEC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621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21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21F1"/>
    <w:rPr>
      <w:rFonts w:ascii="Century" w:eastAsia="ＭＳ 明朝" w:hAnsi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21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21F1"/>
    <w:rPr>
      <w:rFonts w:ascii="Century" w:eastAsia="ＭＳ 明朝" w:hAnsi="Century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33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3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森下 泰裕</cp:lastModifiedBy>
  <cp:revision>31</cp:revision>
  <cp:lastPrinted>2024-12-12T03:52:00Z</cp:lastPrinted>
  <dcterms:created xsi:type="dcterms:W3CDTF">2024-02-08T10:58:00Z</dcterms:created>
  <dcterms:modified xsi:type="dcterms:W3CDTF">2024-12-13T08:44:00Z</dcterms:modified>
</cp:coreProperties>
</file>