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0381" w14:textId="4D8857E4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様式</w:t>
      </w:r>
      <w:r w:rsidR="00952CB2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第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１</w:t>
      </w:r>
      <w:r w:rsidR="00952CB2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号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（第６条関係）</w:t>
      </w:r>
    </w:p>
    <w:p w14:paraId="589A507E" w14:textId="77777777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330EC984" w14:textId="124D19A0" w:rsidR="0096195E" w:rsidRPr="00A500B6" w:rsidRDefault="0096195E" w:rsidP="0096195E">
      <w:pPr>
        <w:jc w:val="righ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年　</w:t>
      </w:r>
      <w:r w:rsidR="009C2F3F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月　　</w:t>
      </w:r>
      <w:r w:rsidR="009C2F3F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日　</w:t>
      </w:r>
    </w:p>
    <w:p w14:paraId="59559B54" w14:textId="77777777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434BF34" w14:textId="275A2491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5B5F72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小浜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市長　様</w:t>
      </w:r>
    </w:p>
    <w:p w14:paraId="369817FD" w14:textId="77777777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03DD268C" w14:textId="26C0EE82" w:rsidR="0096195E" w:rsidRPr="00A500B6" w:rsidRDefault="0096195E" w:rsidP="00F84DD4">
      <w:pPr>
        <w:spacing w:line="360" w:lineRule="auto"/>
        <w:ind w:right="880" w:firstLineChars="1700" w:firstLine="374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申請者　　 </w:t>
      </w:r>
      <w:r w:rsidRPr="00A500B6"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>住</w:t>
      </w:r>
      <w:r w:rsidR="00DC05D8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所</w:t>
      </w:r>
    </w:p>
    <w:p w14:paraId="561C6FF9" w14:textId="5CDAB857" w:rsidR="0096195E" w:rsidRPr="00A500B6" w:rsidRDefault="0096195E" w:rsidP="00F84DD4">
      <w:pPr>
        <w:spacing w:line="360" w:lineRule="auto"/>
        <w:ind w:right="2600" w:firstLineChars="1150" w:firstLine="4945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>氏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名</w:t>
      </w:r>
    </w:p>
    <w:p w14:paraId="1C007641" w14:textId="4D10FC38" w:rsidR="0096195E" w:rsidRPr="00A500B6" w:rsidRDefault="0096195E" w:rsidP="00F84DD4">
      <w:pPr>
        <w:spacing w:line="360" w:lineRule="auto"/>
        <w:jc w:val="righ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電話</w:t>
      </w:r>
      <w:r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F84DD4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－　</w:t>
      </w:r>
      <w:r w:rsidR="00F84DD4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－</w:t>
      </w:r>
      <w:r w:rsidR="00F84DD4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</w:t>
      </w:r>
      <w:r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</w:p>
    <w:p w14:paraId="58C56A70" w14:textId="77777777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289127D3" w14:textId="2134B83E" w:rsidR="0096195E" w:rsidRPr="00A500B6" w:rsidRDefault="005B5F72" w:rsidP="0096195E">
      <w:pPr>
        <w:jc w:val="center"/>
        <w:rPr>
          <w:rFonts w:ascii="ＭＳ 明朝" w:eastAsia="ＭＳ 明朝" w:hAnsi="ＭＳ 明朝" w:cs="Times New Roman"/>
          <w:sz w:val="24"/>
          <w:szCs w:val="28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小浜市</w:t>
      </w:r>
      <w:r w:rsidR="0096195E" w:rsidRPr="00A500B6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ひとり親家庭習い事支援事業補助金交付申請書兼請求書</w:t>
      </w:r>
      <w:bookmarkStart w:id="0" w:name="_GoBack"/>
      <w:bookmarkEnd w:id="0"/>
    </w:p>
    <w:p w14:paraId="63B19B06" w14:textId="77777777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2F95190F" w14:textId="00CF36D7" w:rsidR="0096195E" w:rsidRPr="00A500B6" w:rsidRDefault="005B5F72" w:rsidP="00A500B6">
      <w:pPr>
        <w:spacing w:line="276" w:lineRule="auto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CF4C3D" w:rsidRPr="00CF4C3D">
        <w:rPr>
          <w:rFonts w:ascii="ＭＳ 明朝" w:eastAsia="ＭＳ 明朝" w:hAnsi="ＭＳ 明朝" w:cs="Times New Roman" w:hint="eastAsia"/>
          <w:color w:val="FF0000"/>
          <w:sz w:val="22"/>
          <w:szCs w:val="24"/>
          <w14:ligatures w14:val="standardContextual"/>
        </w:rPr>
        <w:t>令和</w:t>
      </w:r>
      <w:r w:rsidR="0092090A">
        <w:rPr>
          <w:rFonts w:ascii="ＭＳ 明朝" w:eastAsia="ＭＳ 明朝" w:hAnsi="ＭＳ 明朝" w:cs="Times New Roman" w:hint="eastAsia"/>
          <w:color w:val="FF0000"/>
          <w:sz w:val="22"/>
          <w:szCs w:val="24"/>
          <w14:ligatures w14:val="standardContextual"/>
        </w:rPr>
        <w:t>６</w:t>
      </w:r>
      <w:r w:rsidR="0096195E" w:rsidRPr="00CF4C3D">
        <w:rPr>
          <w:rFonts w:ascii="ＭＳ 明朝" w:eastAsia="ＭＳ 明朝" w:hAnsi="ＭＳ 明朝" w:cs="Times New Roman" w:hint="eastAsia"/>
          <w:color w:val="FF0000"/>
          <w:sz w:val="22"/>
          <w:szCs w:val="24"/>
          <w14:ligatures w14:val="standardContextual"/>
        </w:rPr>
        <w:t>年度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小浜</w:t>
      </w:r>
      <w:r w:rsidR="0096195E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市ひとり親家庭習い事支援事業補助金の交付を受けたいので、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小浜市</w:t>
      </w:r>
      <w:r w:rsidR="0096195E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ひとり親家庭習い事支援事業補助金交付要綱第６条の規定により関係書類を添え、下記のとおり申請します。</w:t>
      </w:r>
    </w:p>
    <w:p w14:paraId="05EF332A" w14:textId="77777777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48A7626" w14:textId="77777777" w:rsidR="0096195E" w:rsidRPr="00A500B6" w:rsidRDefault="0096195E" w:rsidP="0096195E">
      <w:pPr>
        <w:jc w:val="center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記</w:t>
      </w:r>
    </w:p>
    <w:p w14:paraId="0EE369DF" w14:textId="77777777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561503A" w14:textId="7BE58355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:u w:val="single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１</w:t>
      </w:r>
      <w:r w:rsidR="00952CB2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.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申請額</w:t>
      </w:r>
      <w:r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請求額</w:t>
      </w:r>
      <w:r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</w:t>
      </w:r>
      <w:r w:rsidRPr="00A500B6">
        <w:rPr>
          <w:rFonts w:ascii="ＭＳ 明朝" w:eastAsia="ＭＳ 明朝" w:hAnsi="ＭＳ 明朝" w:cs="Times New Roman" w:hint="eastAsia"/>
          <w:sz w:val="22"/>
          <w:szCs w:val="24"/>
          <w:u w:val="single"/>
          <w14:ligatures w14:val="standardContextual"/>
        </w:rPr>
        <w:t xml:space="preserve">　　　　　　　　　　　　円</w:t>
      </w:r>
    </w:p>
    <w:p w14:paraId="414F8E19" w14:textId="72B239D2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33D2B77B" w14:textId="584BFAC5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２</w:t>
      </w:r>
      <w:r w:rsidR="00952CB2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.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対象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児童氏名　　　　</w:t>
      </w:r>
      <w:r w:rsidRPr="00A500B6">
        <w:rPr>
          <w:rFonts w:ascii="ＭＳ 明朝" w:eastAsia="ＭＳ 明朝" w:hAnsi="ＭＳ 明朝" w:cs="Times New Roman"/>
          <w:sz w:val="22"/>
          <w:szCs w:val="24"/>
          <w:u w:val="single"/>
          <w14:ligatures w14:val="standardContextual"/>
        </w:rPr>
        <w:t xml:space="preserve">                          </w:t>
      </w:r>
      <w:r w:rsidR="00952CB2"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="009C2F3F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小学</w:t>
      </w:r>
      <w:r w:rsidRPr="00A500B6">
        <w:rPr>
          <w:rFonts w:ascii="ＭＳ 明朝" w:eastAsia="ＭＳ 明朝" w:hAnsi="ＭＳ 明朝" w:cs="Times New Roman" w:hint="eastAsia"/>
          <w:sz w:val="22"/>
          <w:szCs w:val="24"/>
          <w:u w:val="single"/>
          <w14:ligatures w14:val="standardContextual"/>
        </w:rPr>
        <w:t xml:space="preserve">　</w:t>
      </w:r>
      <w:r w:rsidR="009C2F3F" w:rsidRPr="00A500B6">
        <w:rPr>
          <w:rFonts w:ascii="ＭＳ 明朝" w:eastAsia="ＭＳ 明朝" w:hAnsi="ＭＳ 明朝" w:cs="Times New Roman" w:hint="eastAsia"/>
          <w:sz w:val="22"/>
          <w:szCs w:val="24"/>
          <w:u w:val="single"/>
          <w14:ligatures w14:val="standardContextual"/>
        </w:rPr>
        <w:t xml:space="preserve">　</w:t>
      </w:r>
      <w:r w:rsidRPr="00A500B6">
        <w:rPr>
          <w:rFonts w:ascii="ＭＳ 明朝" w:eastAsia="ＭＳ 明朝" w:hAnsi="ＭＳ 明朝" w:cs="Times New Roman" w:hint="eastAsia"/>
          <w:sz w:val="22"/>
          <w:szCs w:val="24"/>
          <w:u w:val="single"/>
          <w14:ligatures w14:val="standardContextual"/>
        </w:rPr>
        <w:t xml:space="preserve">　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年生</w:t>
      </w:r>
      <w:r w:rsidRPr="00A500B6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</w:p>
    <w:p w14:paraId="2AA71E97" w14:textId="6BC60928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684D47AB" w14:textId="3BBE773D" w:rsidR="0096195E" w:rsidRPr="00A500B6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３.</w:t>
      </w:r>
      <w:r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 w:rsidRPr="00A500B6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振込口座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59"/>
        <w:gridCol w:w="1274"/>
        <w:gridCol w:w="567"/>
        <w:gridCol w:w="566"/>
        <w:gridCol w:w="566"/>
        <w:gridCol w:w="567"/>
        <w:gridCol w:w="566"/>
        <w:gridCol w:w="566"/>
        <w:gridCol w:w="567"/>
      </w:tblGrid>
      <w:tr w:rsidR="00A500B6" w:rsidRPr="00A500B6" w14:paraId="23D850EF" w14:textId="77777777" w:rsidTr="00A500B6">
        <w:trPr>
          <w:trHeight w:val="805"/>
        </w:trPr>
        <w:tc>
          <w:tcPr>
            <w:tcW w:w="1559" w:type="dxa"/>
            <w:vAlign w:val="center"/>
          </w:tcPr>
          <w:p w14:paraId="77C34987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A500B6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2833" w:type="dxa"/>
            <w:gridSpan w:val="2"/>
            <w:vAlign w:val="center"/>
          </w:tcPr>
          <w:p w14:paraId="19E8BB27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0608B6E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A500B6">
              <w:rPr>
                <w:rFonts w:ascii="ＭＳ 明朝" w:hAnsi="ＭＳ 明朝" w:hint="eastAsia"/>
                <w:szCs w:val="24"/>
              </w:rPr>
              <w:t>支店名</w:t>
            </w:r>
          </w:p>
        </w:tc>
        <w:tc>
          <w:tcPr>
            <w:tcW w:w="2832" w:type="dxa"/>
            <w:gridSpan w:val="5"/>
            <w:vAlign w:val="center"/>
          </w:tcPr>
          <w:p w14:paraId="62D1C0A4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  <w:tr w:rsidR="00A500B6" w:rsidRPr="00A500B6" w14:paraId="59FB755B" w14:textId="77777777" w:rsidTr="00A500B6">
        <w:trPr>
          <w:trHeight w:val="702"/>
        </w:trPr>
        <w:tc>
          <w:tcPr>
            <w:tcW w:w="1559" w:type="dxa"/>
            <w:vAlign w:val="center"/>
          </w:tcPr>
          <w:p w14:paraId="3CA5B63E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A500B6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1559" w:type="dxa"/>
            <w:vAlign w:val="center"/>
          </w:tcPr>
          <w:p w14:paraId="3C4D450F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A500B6">
              <w:rPr>
                <w:rFonts w:ascii="ＭＳ 明朝" w:hAnsi="ＭＳ 明朝" w:hint="eastAsia"/>
                <w:szCs w:val="24"/>
              </w:rPr>
              <w:t>普通・当座</w:t>
            </w:r>
          </w:p>
        </w:tc>
        <w:tc>
          <w:tcPr>
            <w:tcW w:w="1274" w:type="dxa"/>
            <w:vAlign w:val="center"/>
          </w:tcPr>
          <w:p w14:paraId="7B5F36CC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A500B6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EC634F6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EA76CA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DC10C8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C83A0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D26917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167AA3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56B8C8B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  <w:tr w:rsidR="00A500B6" w:rsidRPr="00A500B6" w14:paraId="112D4998" w14:textId="77777777" w:rsidTr="00862CC4">
        <w:trPr>
          <w:trHeight w:val="542"/>
        </w:trPr>
        <w:tc>
          <w:tcPr>
            <w:tcW w:w="1559" w:type="dxa"/>
            <w:tcBorders>
              <w:bottom w:val="nil"/>
            </w:tcBorders>
            <w:vAlign w:val="center"/>
          </w:tcPr>
          <w:p w14:paraId="1ED1FB21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A500B6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798" w:type="dxa"/>
            <w:gridSpan w:val="9"/>
            <w:tcBorders>
              <w:bottom w:val="nil"/>
            </w:tcBorders>
            <w:vAlign w:val="center"/>
          </w:tcPr>
          <w:p w14:paraId="0D946682" w14:textId="77777777" w:rsidR="0096195E" w:rsidRPr="00A500B6" w:rsidRDefault="0096195E" w:rsidP="00952CB2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</w:p>
        </w:tc>
      </w:tr>
      <w:tr w:rsidR="00A500B6" w:rsidRPr="00A500B6" w14:paraId="1E3FFD1F" w14:textId="77777777" w:rsidTr="00A500B6">
        <w:trPr>
          <w:trHeight w:val="882"/>
        </w:trPr>
        <w:tc>
          <w:tcPr>
            <w:tcW w:w="1559" w:type="dxa"/>
            <w:tcBorders>
              <w:top w:val="nil"/>
            </w:tcBorders>
            <w:vAlign w:val="center"/>
          </w:tcPr>
          <w:p w14:paraId="116D00D2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A500B6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6798" w:type="dxa"/>
            <w:gridSpan w:val="9"/>
            <w:tcBorders>
              <w:top w:val="nil"/>
            </w:tcBorders>
            <w:vAlign w:val="center"/>
          </w:tcPr>
          <w:p w14:paraId="1DC53F66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  <w:p w14:paraId="331DEDFE" w14:textId="77777777" w:rsidR="0096195E" w:rsidRPr="00A500B6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</w:tbl>
    <w:p w14:paraId="21587D52" w14:textId="399B8D10" w:rsidR="00A500B6" w:rsidRDefault="00A500B6">
      <w:pPr>
        <w:widowControl/>
        <w:jc w:val="lef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sectPr w:rsidR="00A500B6" w:rsidSect="004C38F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4CD0C" w14:textId="77777777" w:rsidR="00C417C3" w:rsidRDefault="00C417C3" w:rsidP="00387CEC">
      <w:r>
        <w:separator/>
      </w:r>
    </w:p>
  </w:endnote>
  <w:endnote w:type="continuationSeparator" w:id="0">
    <w:p w14:paraId="7E6AC5D1" w14:textId="77777777" w:rsidR="00C417C3" w:rsidRDefault="00C417C3" w:rsidP="0038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78551" w14:textId="77777777" w:rsidR="00C417C3" w:rsidRDefault="00C417C3" w:rsidP="00387CEC">
      <w:r>
        <w:separator/>
      </w:r>
    </w:p>
  </w:footnote>
  <w:footnote w:type="continuationSeparator" w:id="0">
    <w:p w14:paraId="74FDFC1F" w14:textId="77777777" w:rsidR="00C417C3" w:rsidRDefault="00C417C3" w:rsidP="0038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6092"/>
    <w:multiLevelType w:val="hybridMultilevel"/>
    <w:tmpl w:val="72721AA6"/>
    <w:lvl w:ilvl="0" w:tplc="7B70019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431B67"/>
    <w:multiLevelType w:val="hybridMultilevel"/>
    <w:tmpl w:val="F19220B2"/>
    <w:lvl w:ilvl="0" w:tplc="B874CED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1E6F23"/>
    <w:multiLevelType w:val="hybridMultilevel"/>
    <w:tmpl w:val="BDE4569A"/>
    <w:lvl w:ilvl="0" w:tplc="E890675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63410B18"/>
    <w:multiLevelType w:val="hybridMultilevel"/>
    <w:tmpl w:val="BC78ED3A"/>
    <w:lvl w:ilvl="0" w:tplc="96DE44C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8C6406F"/>
    <w:multiLevelType w:val="hybridMultilevel"/>
    <w:tmpl w:val="92F652D4"/>
    <w:lvl w:ilvl="0" w:tplc="FCA4DD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4"/>
    <w:rsid w:val="0000495B"/>
    <w:rsid w:val="000521D8"/>
    <w:rsid w:val="00065801"/>
    <w:rsid w:val="00076FA7"/>
    <w:rsid w:val="0009632B"/>
    <w:rsid w:val="000C45BA"/>
    <w:rsid w:val="000E2D33"/>
    <w:rsid w:val="00170405"/>
    <w:rsid w:val="00192ED4"/>
    <w:rsid w:val="001E4412"/>
    <w:rsid w:val="002756EB"/>
    <w:rsid w:val="00283EBC"/>
    <w:rsid w:val="002B0B4F"/>
    <w:rsid w:val="002B499B"/>
    <w:rsid w:val="002E3A52"/>
    <w:rsid w:val="0033231E"/>
    <w:rsid w:val="003758BC"/>
    <w:rsid w:val="00387CEC"/>
    <w:rsid w:val="004C38F2"/>
    <w:rsid w:val="004D62A9"/>
    <w:rsid w:val="00583123"/>
    <w:rsid w:val="005928C2"/>
    <w:rsid w:val="005B5F72"/>
    <w:rsid w:val="005E185C"/>
    <w:rsid w:val="005F1014"/>
    <w:rsid w:val="00607C96"/>
    <w:rsid w:val="0064423E"/>
    <w:rsid w:val="006E5593"/>
    <w:rsid w:val="007124E5"/>
    <w:rsid w:val="00731E2B"/>
    <w:rsid w:val="007A4602"/>
    <w:rsid w:val="00804AB4"/>
    <w:rsid w:val="0084543C"/>
    <w:rsid w:val="008531AF"/>
    <w:rsid w:val="008A4514"/>
    <w:rsid w:val="00903EFF"/>
    <w:rsid w:val="0092090A"/>
    <w:rsid w:val="009230C5"/>
    <w:rsid w:val="00952CB2"/>
    <w:rsid w:val="0096195E"/>
    <w:rsid w:val="009873F3"/>
    <w:rsid w:val="0099733D"/>
    <w:rsid w:val="009C2F3F"/>
    <w:rsid w:val="009D60C6"/>
    <w:rsid w:val="00A500B6"/>
    <w:rsid w:val="00A62F59"/>
    <w:rsid w:val="00AE7628"/>
    <w:rsid w:val="00B71F76"/>
    <w:rsid w:val="00B80293"/>
    <w:rsid w:val="00B832AE"/>
    <w:rsid w:val="00BD28A2"/>
    <w:rsid w:val="00BE7426"/>
    <w:rsid w:val="00C02958"/>
    <w:rsid w:val="00C32697"/>
    <w:rsid w:val="00C417C3"/>
    <w:rsid w:val="00CB0A52"/>
    <w:rsid w:val="00CB1BDF"/>
    <w:rsid w:val="00CC7FC8"/>
    <w:rsid w:val="00CF4C3D"/>
    <w:rsid w:val="00DC05D8"/>
    <w:rsid w:val="00DD31E7"/>
    <w:rsid w:val="00E20DDD"/>
    <w:rsid w:val="00EB4B3A"/>
    <w:rsid w:val="00F20BD7"/>
    <w:rsid w:val="00F2670E"/>
    <w:rsid w:val="00F52331"/>
    <w:rsid w:val="00F84DD4"/>
    <w:rsid w:val="00F855F1"/>
    <w:rsid w:val="00FD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84FA4C"/>
  <w15:chartTrackingRefBased/>
  <w15:docId w15:val="{ABB6184B-304D-44A4-AA69-AB7DC948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CEC"/>
  </w:style>
  <w:style w:type="paragraph" w:styleId="a5">
    <w:name w:val="footer"/>
    <w:basedOn w:val="a"/>
    <w:link w:val="a6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CEC"/>
  </w:style>
  <w:style w:type="table" w:styleId="a7">
    <w:name w:val="Table Grid"/>
    <w:basedOn w:val="a1"/>
    <w:uiPriority w:val="39"/>
    <w:rsid w:val="0038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6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19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23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dc:description/>
  <cp:lastModifiedBy>奥東 七海</cp:lastModifiedBy>
  <cp:revision>5</cp:revision>
  <cp:lastPrinted>2024-04-26T09:55:00Z</cp:lastPrinted>
  <dcterms:created xsi:type="dcterms:W3CDTF">2023-09-21T06:52:00Z</dcterms:created>
  <dcterms:modified xsi:type="dcterms:W3CDTF">2024-04-26T10:06:00Z</dcterms:modified>
</cp:coreProperties>
</file>