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82" w:rsidRPr="00D4355B" w:rsidRDefault="00407A99" w:rsidP="00B61758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52622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4"/>
          <w:fitText w:val="4215" w:id="-1207162112"/>
        </w:rPr>
        <w:t>重要事項確認書兼同意</w:t>
      </w:r>
      <w:r w:rsidRPr="00852622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4"/>
          <w:fitText w:val="4215" w:id="-1207162112"/>
        </w:rPr>
        <w:t>書</w:t>
      </w:r>
    </w:p>
    <w:p w:rsidR="00B61758" w:rsidRDefault="00B61758" w:rsidP="00CB791E">
      <w:pPr>
        <w:tabs>
          <w:tab w:val="left" w:pos="1418"/>
        </w:tabs>
        <w:spacing w:line="240" w:lineRule="exact"/>
        <w:ind w:leftChars="202" w:left="424" w:rightChars="190" w:right="399"/>
        <w:rPr>
          <w:sz w:val="20"/>
        </w:rPr>
      </w:pPr>
    </w:p>
    <w:p w:rsidR="004B3DFC" w:rsidRDefault="004B3DFC" w:rsidP="00CB791E">
      <w:pPr>
        <w:tabs>
          <w:tab w:val="left" w:pos="1418"/>
        </w:tabs>
        <w:spacing w:line="240" w:lineRule="exact"/>
        <w:ind w:leftChars="202" w:left="424" w:rightChars="190" w:right="399"/>
        <w:rPr>
          <w:rFonts w:hint="eastAsia"/>
          <w:sz w:val="20"/>
        </w:rPr>
      </w:pPr>
    </w:p>
    <w:p w:rsidR="00424B82" w:rsidRPr="004B3DFC" w:rsidRDefault="00D30921" w:rsidP="00292443">
      <w:pPr>
        <w:tabs>
          <w:tab w:val="left" w:pos="1418"/>
        </w:tabs>
        <w:spacing w:line="240" w:lineRule="exact"/>
        <w:ind w:leftChars="202" w:left="624" w:rightChars="190" w:right="399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※保育施設等の入園申込にあたり、以下の重要</w:t>
      </w:r>
      <w:r w:rsidR="00407A99" w:rsidRPr="00D4355B">
        <w:rPr>
          <w:rFonts w:ascii="ＭＳ 明朝" w:eastAsia="ＭＳ 明朝" w:hAnsi="ＭＳ 明朝" w:hint="eastAsia"/>
          <w:sz w:val="20"/>
        </w:rPr>
        <w:t>事項をご理解いただいたうえで、各項目の確認欄に</w:t>
      </w:r>
      <w:r w:rsidR="00407A99" w:rsidRPr="00D4355B">
        <w:rPr>
          <w:rFonts w:ascii="ＭＳ 明朝" w:eastAsia="ＭＳ 明朝" w:hAnsi="ＭＳ 明朝" w:cs="Segoe UI Symbol" w:hint="eastAsia"/>
          <w:sz w:val="20"/>
        </w:rPr>
        <w:t>☑</w:t>
      </w:r>
      <w:r w:rsidR="00407A99" w:rsidRPr="00D4355B">
        <w:rPr>
          <w:rFonts w:ascii="ＭＳ 明朝" w:eastAsia="ＭＳ 明朝" w:hAnsi="ＭＳ 明朝" w:hint="eastAsia"/>
          <w:sz w:val="20"/>
        </w:rPr>
        <w:t>し、</w:t>
      </w:r>
      <w:r w:rsidR="00AE5562" w:rsidRPr="00D4355B">
        <w:rPr>
          <w:rFonts w:ascii="ＭＳ 明朝" w:eastAsia="ＭＳ 明朝" w:hAnsi="ＭＳ 明朝" w:hint="eastAsia"/>
          <w:sz w:val="20"/>
        </w:rPr>
        <w:t>下記に</w:t>
      </w:r>
      <w:r w:rsidR="00407A99" w:rsidRPr="00D4355B">
        <w:rPr>
          <w:rFonts w:ascii="ＭＳ 明朝" w:eastAsia="ＭＳ 明朝" w:hAnsi="ＭＳ 明朝" w:hint="eastAsia"/>
          <w:sz w:val="20"/>
        </w:rPr>
        <w:t>ご署名をお願いいたします</w:t>
      </w:r>
      <w:r w:rsidR="00407A99" w:rsidRPr="00D4355B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B61758" w:rsidRPr="00D30921" w:rsidRDefault="00B61758" w:rsidP="00424B82">
      <w:pPr>
        <w:tabs>
          <w:tab w:val="left" w:pos="1418"/>
        </w:tabs>
        <w:spacing w:line="240" w:lineRule="exact"/>
        <w:ind w:leftChars="202" w:left="424" w:rightChars="190" w:right="399" w:firstLineChars="1" w:firstLine="2"/>
      </w:pPr>
    </w:p>
    <w:p w:rsidR="004B3DFC" w:rsidRPr="00CB791E" w:rsidRDefault="004B3DFC" w:rsidP="00424B82">
      <w:pPr>
        <w:tabs>
          <w:tab w:val="left" w:pos="1418"/>
        </w:tabs>
        <w:spacing w:line="240" w:lineRule="exact"/>
        <w:ind w:leftChars="202" w:left="424" w:rightChars="190" w:right="399" w:firstLineChars="1" w:firstLine="2"/>
        <w:rPr>
          <w:rFonts w:hint="eastAsia"/>
        </w:rPr>
      </w:pPr>
    </w:p>
    <w:tbl>
      <w:tblPr>
        <w:tblStyle w:val="a7"/>
        <w:tblW w:w="103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98"/>
        <w:gridCol w:w="670"/>
      </w:tblGrid>
      <w:tr w:rsidR="009E408B" w:rsidRPr="00A30C90" w:rsidTr="004B3DFC">
        <w:trPr>
          <w:trHeight w:val="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08B" w:rsidRPr="00852622" w:rsidRDefault="009E408B" w:rsidP="006418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52622">
              <w:rPr>
                <w:rFonts w:ascii="ＭＳ ゴシック" w:eastAsia="ＭＳ ゴシック" w:hAnsi="ＭＳ ゴシック" w:hint="eastAsia"/>
                <w:sz w:val="18"/>
                <w:szCs w:val="21"/>
              </w:rPr>
              <w:t>項目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08B" w:rsidRPr="00852622" w:rsidRDefault="009E408B" w:rsidP="006418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52622">
              <w:rPr>
                <w:rFonts w:ascii="ＭＳ ゴシック" w:eastAsia="ＭＳ ゴシック" w:hAnsi="ＭＳ ゴシック" w:hint="eastAsia"/>
                <w:sz w:val="18"/>
                <w:szCs w:val="21"/>
              </w:rPr>
              <w:t>確認事項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08B" w:rsidRPr="00D4355B" w:rsidRDefault="009E408B" w:rsidP="0064187D">
            <w:pPr>
              <w:spacing w:line="280" w:lineRule="exact"/>
              <w:ind w:leftChars="-14" w:left="-15" w:hangingChars="9" w:hanging="1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35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確認欄</w:t>
            </w:r>
          </w:p>
        </w:tc>
      </w:tr>
      <w:tr w:rsidR="00AE5562" w:rsidRPr="00A30C90" w:rsidTr="00292443">
        <w:trPr>
          <w:trHeight w:val="62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E5562" w:rsidRPr="001127A9" w:rsidRDefault="00D4355B" w:rsidP="009E408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期限を過ぎた</w:t>
            </w:r>
            <w:r w:rsidR="004B3DFC"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562" w:rsidRPr="009E408B" w:rsidRDefault="00852622" w:rsidP="00852622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利用調整は、期限</w:t>
            </w:r>
            <w:r w:rsidR="00AE5562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までに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申込を行った方を優先的に行います。期限</w:t>
            </w:r>
            <w:r w:rsidR="00AE5562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を過ぎて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申込を行った方の</w:t>
            </w:r>
            <w:r w:rsidR="00D30921">
              <w:rPr>
                <w:rFonts w:ascii="ＭＳ 明朝" w:eastAsia="ＭＳ 明朝" w:hAnsi="ＭＳ 明朝" w:hint="eastAsia"/>
                <w:sz w:val="18"/>
                <w:szCs w:val="18"/>
              </w:rPr>
              <w:t>利用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調整については、それが完了してから</w:t>
            </w:r>
            <w:r w:rsidR="00D30921">
              <w:rPr>
                <w:rFonts w:ascii="ＭＳ 明朝" w:eastAsia="ＭＳ 明朝" w:hAnsi="ＭＳ 明朝" w:hint="eastAsia"/>
                <w:sz w:val="18"/>
                <w:szCs w:val="18"/>
              </w:rPr>
              <w:t>開始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となります。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E5562" w:rsidRPr="00C10FC1" w:rsidRDefault="00AE5562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C10FC1" w:rsidRPr="00A30C90" w:rsidTr="00292443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10FC1" w:rsidRPr="001127A9" w:rsidRDefault="00E04C7E" w:rsidP="009E408B">
            <w:pPr>
              <w:spacing w:line="28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虚偽の申請について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0FC1" w:rsidRPr="009E408B" w:rsidRDefault="009E408B" w:rsidP="004B3DF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申込内容が事実と異なる場合、</w:t>
            </w:r>
            <w:r w:rsidR="00C10FC1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入</w:t>
            </w:r>
            <w:r w:rsidR="00AE5562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園</w:t>
            </w:r>
            <w:r w:rsidR="00C10FC1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決定を取り消す場合があります。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0FC1" w:rsidRPr="00C10FC1" w:rsidRDefault="00C10FC1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C10FC1" w:rsidRPr="00A30C90" w:rsidTr="00292443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10FC1" w:rsidRPr="001127A9" w:rsidRDefault="004B3DFC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</w:t>
            </w:r>
            <w:r w:rsidR="00D4355B"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内容の確認について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0FC1" w:rsidRPr="009E408B" w:rsidRDefault="00C10FC1" w:rsidP="004B3DF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内容確認のため、職場やご家庭を、電話などで確認する場合があります。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0FC1" w:rsidRPr="00C10FC1" w:rsidRDefault="00C10FC1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C10FC1" w:rsidRPr="00A30C90" w:rsidTr="00292443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10FC1" w:rsidRPr="001127A9" w:rsidRDefault="00E04C7E" w:rsidP="009E408B">
            <w:pPr>
              <w:spacing w:line="28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</w:t>
            </w:r>
            <w:r w:rsidR="00D4355B"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内容に変更が生じた場合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0FC1" w:rsidRPr="009E408B" w:rsidRDefault="009E408B" w:rsidP="004B3DF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申込み時の内容</w:t>
            </w:r>
            <w:r w:rsidR="00C10FC1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から変更が生じた場合（勤務内定が決まった、育休復帰予定の職場を退職した等）速やかに子ども未来課に連絡してください。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0FC1" w:rsidRPr="00C10FC1" w:rsidRDefault="00C10FC1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C10FC1" w:rsidRPr="00A30C90" w:rsidTr="00292443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10FC1" w:rsidRPr="001127A9" w:rsidRDefault="00E04C7E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定員を超過した場合の対応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0FC1" w:rsidRPr="009E408B" w:rsidRDefault="00C10FC1" w:rsidP="004B3DF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保育施設に受入枠がない場合や申込者多数の場合、</w:t>
            </w:r>
            <w:r w:rsidR="00D4355B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第１</w:t>
            </w: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  <w:r w:rsidR="00E04C7E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や</w:t>
            </w:r>
            <w:r w:rsidR="00D4355B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第２希望</w:t>
            </w:r>
            <w:r w:rsidR="00E04C7E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、場合によっては</w:t>
            </w:r>
            <w:r w:rsidR="00D4355B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第３</w:t>
            </w: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  <w:r w:rsidR="00E04C7E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も添えない場合があります。その場合、１１月頃から連絡し、調整します。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0FC1" w:rsidRPr="00C10FC1" w:rsidRDefault="00C10FC1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C10FC1" w:rsidRPr="00A30C90" w:rsidTr="00292443">
        <w:trPr>
          <w:trHeight w:val="62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B3DFC" w:rsidRPr="001127A9" w:rsidRDefault="00E04C7E" w:rsidP="009E408B">
            <w:pPr>
              <w:spacing w:line="28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入園の取り下げ</w:t>
            </w:r>
          </w:p>
        </w:tc>
        <w:tc>
          <w:tcPr>
            <w:tcW w:w="80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DFC" w:rsidRPr="009E408B" w:rsidRDefault="00E04C7E" w:rsidP="004B3DFC">
            <w:pPr>
              <w:spacing w:line="280" w:lineRule="exact"/>
              <w:ind w:firstLineChars="100" w:firstLine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申込</w:t>
            </w:r>
            <w:r w:rsidR="00C10FC1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後、入</w:t>
            </w:r>
            <w:r w:rsidR="00AE5562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園</w:t>
            </w:r>
            <w:r w:rsidR="00C10FC1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の意思がなくなった場合は、速やかに、</w:t>
            </w:r>
            <w:r w:rsidR="00AE5562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入園の取り下げ</w:t>
            </w:r>
            <w:r w:rsidR="00C10FC1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の連絡をしてください。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0FC1" w:rsidRPr="00C10FC1" w:rsidRDefault="00C95682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E04C7E" w:rsidRPr="00A30C90" w:rsidTr="00292443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04C7E" w:rsidRPr="001127A9" w:rsidRDefault="004B3DFC" w:rsidP="00292443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育休復帰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に伴う申込の場合</w:t>
            </w:r>
          </w:p>
        </w:tc>
        <w:tc>
          <w:tcPr>
            <w:tcW w:w="80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C7E" w:rsidRPr="009E408B" w:rsidRDefault="00E04C7E" w:rsidP="004B3DF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育児休業延長を目的とした申し込みは受付できません。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04C7E" w:rsidRPr="00C95682" w:rsidRDefault="00E04C7E" w:rsidP="0064187D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A30C90" w:rsidRPr="00A30C90" w:rsidTr="00292443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07A99" w:rsidRPr="001127A9" w:rsidRDefault="009E408B" w:rsidP="009E408B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E04C7E"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求職活動</w:t>
            </w:r>
            <w:r w:rsidR="00E04C7E"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での申込の場合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A99" w:rsidRPr="009E408B" w:rsidRDefault="00852622" w:rsidP="004B3DF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求職活動</w:t>
            </w:r>
            <w:r w:rsidR="00D4355B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D4355B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利用の場合、3</w:t>
            </w:r>
            <w:r w:rsidR="005E159D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か月以内に、最低就労基準（月</w:t>
            </w:r>
            <w:r w:rsidR="00D4355B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48</w:t>
            </w:r>
            <w:r w:rsidR="005E159D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時間以上）を満たす就労を開始し、「</w:t>
            </w:r>
            <w:r w:rsidR="004B3DFC">
              <w:rPr>
                <w:rFonts w:ascii="ＭＳ 明朝" w:eastAsia="ＭＳ 明朝" w:hAnsi="ＭＳ 明朝" w:hint="eastAsia"/>
                <w:sz w:val="18"/>
                <w:szCs w:val="18"/>
              </w:rPr>
              <w:t>就労</w:t>
            </w:r>
            <w:r w:rsidR="005E159D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証明書」を提出してください。期日までに提出がない場合、</w:t>
            </w:r>
            <w:r w:rsidR="004B3DFC">
              <w:rPr>
                <w:rFonts w:ascii="ＭＳ 明朝" w:eastAsia="ＭＳ 明朝" w:hAnsi="ＭＳ 明朝" w:hint="eastAsia"/>
                <w:sz w:val="18"/>
                <w:szCs w:val="18"/>
              </w:rPr>
              <w:t>当該</w:t>
            </w:r>
            <w:r w:rsidR="005E159D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月末で退</w:t>
            </w:r>
            <w:r w:rsidR="003634E5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園</w:t>
            </w:r>
            <w:r w:rsidR="005E159D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となります。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7A99" w:rsidRPr="00C95682" w:rsidRDefault="00407A99" w:rsidP="0064187D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A30C90" w:rsidRPr="00A30C90" w:rsidTr="00292443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07A99" w:rsidRPr="001127A9" w:rsidRDefault="009E408B" w:rsidP="009E408B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E04C7E"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妊娠・出産</w:t>
            </w:r>
            <w:r w:rsidR="00E04C7E"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での申込の場合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A99" w:rsidRPr="009E408B" w:rsidRDefault="005E159D" w:rsidP="00852622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入</w:t>
            </w:r>
            <w:r w:rsidR="001F1986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園</w:t>
            </w:r>
            <w:r w:rsidR="00852622">
              <w:rPr>
                <w:rFonts w:ascii="ＭＳ 明朝" w:eastAsia="ＭＳ 明朝" w:hAnsi="ＭＳ 明朝" w:hint="eastAsia"/>
                <w:sz w:val="18"/>
                <w:szCs w:val="18"/>
              </w:rPr>
              <w:t>できた場合、産後８週間が経過した日</w:t>
            </w: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が属する</w:t>
            </w:r>
            <w:r w:rsidR="00852622">
              <w:rPr>
                <w:rFonts w:ascii="ＭＳ 明朝" w:eastAsia="ＭＳ 明朝" w:hAnsi="ＭＳ 明朝" w:hint="eastAsia"/>
                <w:sz w:val="18"/>
                <w:szCs w:val="18"/>
              </w:rPr>
              <w:t>月の末日をも</w:t>
            </w: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って退</w:t>
            </w:r>
            <w:r w:rsidR="001F1986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園</w:t>
            </w: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となります。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7A99" w:rsidRPr="00C95682" w:rsidRDefault="00407A99" w:rsidP="0064187D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C95682" w:rsidRPr="00A30C90" w:rsidTr="00292443">
        <w:trPr>
          <w:trHeight w:val="62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682" w:rsidRPr="001127A9" w:rsidRDefault="009E408B" w:rsidP="00292443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E04C7E"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転入予定</w:t>
            </w:r>
            <w:r w:rsidR="00E04C7E"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での申込の場合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682" w:rsidRPr="009E408B" w:rsidRDefault="00C95682" w:rsidP="004B3DF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入</w:t>
            </w:r>
            <w:r w:rsidR="001F1986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園</w:t>
            </w: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できた場合、入</w:t>
            </w:r>
            <w:r w:rsidR="001F1986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園</w:t>
            </w: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日までに</w:t>
            </w:r>
            <w:r w:rsidR="004B3DFC">
              <w:rPr>
                <w:rFonts w:ascii="ＭＳ 明朝" w:eastAsia="ＭＳ 明朝" w:hAnsi="ＭＳ 明朝" w:hint="eastAsia"/>
                <w:sz w:val="18"/>
                <w:szCs w:val="18"/>
              </w:rPr>
              <w:t>転入</w:t>
            </w: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の手続きをしてください。転入が確認できない場合、入</w:t>
            </w:r>
            <w:r w:rsidR="001F1986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園</w:t>
            </w: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内定を取り消します。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682" w:rsidRPr="00C95682" w:rsidRDefault="00C95682" w:rsidP="0064187D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9E408B" w:rsidRPr="00A30C90" w:rsidTr="00292443">
        <w:trPr>
          <w:trHeight w:val="113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08B" w:rsidRPr="001127A9" w:rsidRDefault="009E408B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慣らし保育について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408B" w:rsidRPr="009E408B" w:rsidRDefault="009E408B" w:rsidP="004B3DF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利用当初は、お子さんの情緒が安定し、集団生活が楽しく送れるようになるまで、「ならし保育」があります。</w:t>
            </w:r>
          </w:p>
          <w:p w:rsidR="009E408B" w:rsidRPr="009E408B" w:rsidRDefault="009E408B" w:rsidP="004B3DF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０～２歳児は約１か月、</w:t>
            </w:r>
            <w:r w:rsidR="004B3DFC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３歳以上児で２週間、</w:t>
            </w:r>
            <w:r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お預かりの時間を少しずつ伸ばしていきます。ならし保育の期間については、個人差があります。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08B" w:rsidRPr="00C95682" w:rsidRDefault="009E408B" w:rsidP="009E408B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9E408B" w:rsidRPr="00A30C90" w:rsidTr="00292443">
        <w:trPr>
          <w:trHeight w:val="907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9E408B" w:rsidRPr="001127A9" w:rsidRDefault="009E408B" w:rsidP="004B3DFC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入園後</w:t>
            </w:r>
            <w:r w:rsidR="004B3DFC"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、世帯状況等が変化した場合</w:t>
            </w:r>
          </w:p>
        </w:tc>
        <w:tc>
          <w:tcPr>
            <w:tcW w:w="80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08B" w:rsidRPr="009E408B" w:rsidRDefault="004B3DFC" w:rsidP="004B3DF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入園</w:t>
            </w:r>
            <w:r w:rsidR="009E408B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後に保育を必要とする状況（就労状況等）や世帯等の状況に変更が生じた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場合は、速やかに利用施設また</w:t>
            </w:r>
            <w:r w:rsidR="009E408B" w:rsidRPr="009E408B">
              <w:rPr>
                <w:rFonts w:ascii="ＭＳ 明朝" w:eastAsia="ＭＳ 明朝" w:hAnsi="ＭＳ 明朝" w:hint="eastAsia"/>
                <w:sz w:val="18"/>
                <w:szCs w:val="18"/>
              </w:rPr>
              <w:t>は子ども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未来課に連絡してください。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08B" w:rsidRPr="00C95682" w:rsidRDefault="009E408B" w:rsidP="009E408B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</w:tbl>
    <w:p w:rsidR="00292443" w:rsidRDefault="00292443" w:rsidP="00424B82">
      <w:pPr>
        <w:spacing w:line="280" w:lineRule="exact"/>
        <w:ind w:leftChars="270" w:left="567"/>
        <w:jc w:val="left"/>
        <w:rPr>
          <w:rFonts w:asciiTheme="minorEastAsia" w:hAnsiTheme="minorEastAsia" w:hint="eastAsia"/>
          <w:sz w:val="18"/>
          <w:szCs w:val="18"/>
        </w:rPr>
      </w:pPr>
    </w:p>
    <w:p w:rsidR="00CE3231" w:rsidRPr="00292443" w:rsidRDefault="00CE3231" w:rsidP="00424B82">
      <w:pPr>
        <w:spacing w:line="280" w:lineRule="exact"/>
        <w:ind w:leftChars="270" w:left="567"/>
        <w:jc w:val="left"/>
        <w:rPr>
          <w:rFonts w:ascii="ＭＳ 明朝" w:eastAsia="ＭＳ 明朝" w:hAnsi="ＭＳ 明朝"/>
          <w:sz w:val="18"/>
          <w:szCs w:val="18"/>
        </w:rPr>
      </w:pPr>
      <w:r w:rsidRPr="00292443">
        <w:rPr>
          <w:rFonts w:ascii="ＭＳ 明朝" w:eastAsia="ＭＳ 明朝" w:hAnsi="ＭＳ 明朝" w:hint="eastAsia"/>
          <w:sz w:val="18"/>
          <w:szCs w:val="18"/>
        </w:rPr>
        <w:t>小浜市長　宛て</w:t>
      </w:r>
    </w:p>
    <w:p w:rsidR="00292443" w:rsidRPr="00292443" w:rsidRDefault="00292443" w:rsidP="00424B82">
      <w:pPr>
        <w:spacing w:line="280" w:lineRule="exact"/>
        <w:ind w:leftChars="270" w:left="567"/>
        <w:jc w:val="left"/>
        <w:rPr>
          <w:rFonts w:ascii="ＭＳ 明朝" w:eastAsia="ＭＳ 明朝" w:hAnsi="ＭＳ 明朝" w:hint="eastAsia"/>
          <w:sz w:val="18"/>
          <w:szCs w:val="18"/>
        </w:rPr>
      </w:pPr>
    </w:p>
    <w:p w:rsidR="006423FA" w:rsidRPr="00292443" w:rsidRDefault="00CE3231" w:rsidP="006423FA">
      <w:pPr>
        <w:spacing w:line="280" w:lineRule="exact"/>
        <w:ind w:leftChars="270" w:left="567"/>
        <w:jc w:val="left"/>
        <w:rPr>
          <w:rFonts w:ascii="ＭＳ 明朝" w:eastAsia="ＭＳ 明朝" w:hAnsi="ＭＳ 明朝"/>
          <w:sz w:val="18"/>
          <w:szCs w:val="18"/>
        </w:rPr>
      </w:pPr>
      <w:r w:rsidRPr="00292443">
        <w:rPr>
          <w:rFonts w:ascii="ＭＳ 明朝" w:eastAsia="ＭＳ 明朝" w:hAnsi="ＭＳ 明朝" w:hint="eastAsia"/>
          <w:sz w:val="18"/>
          <w:szCs w:val="18"/>
        </w:rPr>
        <w:t>以上の重要事項について確認、同意しました。</w:t>
      </w:r>
    </w:p>
    <w:p w:rsidR="00CE3231" w:rsidRPr="00292443" w:rsidRDefault="00CE3231" w:rsidP="00424B82">
      <w:pPr>
        <w:spacing w:line="280" w:lineRule="exact"/>
        <w:ind w:leftChars="270" w:left="567"/>
        <w:jc w:val="left"/>
        <w:rPr>
          <w:rFonts w:ascii="ＭＳ 明朝" w:eastAsia="ＭＳ 明朝" w:hAnsi="ＭＳ 明朝"/>
          <w:sz w:val="18"/>
          <w:szCs w:val="18"/>
        </w:rPr>
      </w:pPr>
      <w:r w:rsidRPr="00292443">
        <w:rPr>
          <w:rFonts w:ascii="ＭＳ 明朝" w:eastAsia="ＭＳ 明朝" w:hAnsi="ＭＳ 明朝" w:hint="eastAsia"/>
          <w:sz w:val="18"/>
          <w:szCs w:val="18"/>
        </w:rPr>
        <w:t>（署名欄）</w:t>
      </w:r>
    </w:p>
    <w:tbl>
      <w:tblPr>
        <w:tblStyle w:val="a7"/>
        <w:tblW w:w="9356" w:type="dxa"/>
        <w:tblInd w:w="562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CE3231" w:rsidRPr="00292443" w:rsidTr="00AA0DCC">
        <w:trPr>
          <w:trHeight w:val="92"/>
        </w:trPr>
        <w:tc>
          <w:tcPr>
            <w:tcW w:w="2268" w:type="dxa"/>
            <w:vAlign w:val="center"/>
          </w:tcPr>
          <w:p w:rsidR="00CE3231" w:rsidRPr="00292443" w:rsidRDefault="00CE3231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7088" w:type="dxa"/>
            <w:vAlign w:val="center"/>
          </w:tcPr>
          <w:p w:rsidR="00CE3231" w:rsidRPr="00292443" w:rsidRDefault="00CE3231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保護者（申請者）氏名</w:t>
            </w:r>
          </w:p>
          <w:p w:rsidR="001F1986" w:rsidRPr="00292443" w:rsidRDefault="001F1986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27A9" w:rsidRPr="00292443" w:rsidTr="001127A9">
        <w:trPr>
          <w:trHeight w:val="224"/>
        </w:trPr>
        <w:tc>
          <w:tcPr>
            <w:tcW w:w="226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:rsidR="001127A9" w:rsidRPr="00292443" w:rsidRDefault="001127A9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1127A9" w:rsidRPr="00292443" w:rsidRDefault="001127A9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申込児童氏名</w:t>
            </w:r>
          </w:p>
          <w:p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1127A9" w:rsidRPr="00292443" w:rsidTr="001127A9">
        <w:trPr>
          <w:trHeight w:val="224"/>
        </w:trPr>
        <w:tc>
          <w:tcPr>
            <w:tcW w:w="226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申込児童氏名</w:t>
            </w:r>
          </w:p>
          <w:p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1127A9" w:rsidRPr="00292443" w:rsidTr="001044CE">
        <w:trPr>
          <w:trHeight w:val="224"/>
        </w:trPr>
        <w:tc>
          <w:tcPr>
            <w:tcW w:w="226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申込児童氏名</w:t>
            </w:r>
          </w:p>
          <w:p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CE3231" w:rsidRPr="00331304" w:rsidRDefault="00CE3231" w:rsidP="001F1986">
      <w:pPr>
        <w:spacing w:line="240" w:lineRule="exact"/>
        <w:jc w:val="left"/>
        <w:rPr>
          <w:rFonts w:ascii="HGPｺﾞｼｯｸE" w:eastAsia="HGPｺﾞｼｯｸE" w:hAnsi="HGPｺﾞｼｯｸE" w:hint="eastAsia"/>
          <w:sz w:val="20"/>
        </w:rPr>
      </w:pPr>
    </w:p>
    <w:sectPr w:rsidR="00CE3231" w:rsidRPr="00331304" w:rsidSect="004B3DF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10" w:rsidRDefault="004B2D10" w:rsidP="00407A99">
      <w:r>
        <w:separator/>
      </w:r>
    </w:p>
  </w:endnote>
  <w:endnote w:type="continuationSeparator" w:id="0">
    <w:p w:rsidR="004B2D10" w:rsidRDefault="004B2D10" w:rsidP="0040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10" w:rsidRDefault="004B2D10" w:rsidP="00407A99">
      <w:r>
        <w:separator/>
      </w:r>
    </w:p>
  </w:footnote>
  <w:footnote w:type="continuationSeparator" w:id="0">
    <w:p w:rsidR="004B2D10" w:rsidRDefault="004B2D10" w:rsidP="0040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A99"/>
    <w:rsid w:val="000536BA"/>
    <w:rsid w:val="00061815"/>
    <w:rsid w:val="000F3504"/>
    <w:rsid w:val="001127A9"/>
    <w:rsid w:val="001F1986"/>
    <w:rsid w:val="00292443"/>
    <w:rsid w:val="002A5970"/>
    <w:rsid w:val="002B4263"/>
    <w:rsid w:val="002E3758"/>
    <w:rsid w:val="00331304"/>
    <w:rsid w:val="003634E5"/>
    <w:rsid w:val="00407A99"/>
    <w:rsid w:val="00410C21"/>
    <w:rsid w:val="00424B82"/>
    <w:rsid w:val="004B2D10"/>
    <w:rsid w:val="004B3DFC"/>
    <w:rsid w:val="004C4CEE"/>
    <w:rsid w:val="00532483"/>
    <w:rsid w:val="005326A9"/>
    <w:rsid w:val="00592D8A"/>
    <w:rsid w:val="005E159D"/>
    <w:rsid w:val="0060547E"/>
    <w:rsid w:val="006149DB"/>
    <w:rsid w:val="0064187D"/>
    <w:rsid w:val="006423FA"/>
    <w:rsid w:val="006E00E9"/>
    <w:rsid w:val="00771E72"/>
    <w:rsid w:val="00837176"/>
    <w:rsid w:val="00852622"/>
    <w:rsid w:val="00853919"/>
    <w:rsid w:val="009E408B"/>
    <w:rsid w:val="00A30C90"/>
    <w:rsid w:val="00A43CC8"/>
    <w:rsid w:val="00AA0DCC"/>
    <w:rsid w:val="00AB668F"/>
    <w:rsid w:val="00AE5562"/>
    <w:rsid w:val="00AE7A5E"/>
    <w:rsid w:val="00B34BD0"/>
    <w:rsid w:val="00B61758"/>
    <w:rsid w:val="00C10FC1"/>
    <w:rsid w:val="00C73CC2"/>
    <w:rsid w:val="00C95682"/>
    <w:rsid w:val="00CB791E"/>
    <w:rsid w:val="00CE3231"/>
    <w:rsid w:val="00D02205"/>
    <w:rsid w:val="00D30921"/>
    <w:rsid w:val="00D4355B"/>
    <w:rsid w:val="00D915BB"/>
    <w:rsid w:val="00E02A43"/>
    <w:rsid w:val="00E04C7E"/>
    <w:rsid w:val="00E70EA5"/>
    <w:rsid w:val="00FC74F1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7FFA4"/>
  <w15:docId w15:val="{AB257B9E-F693-4689-8643-6432FAB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A99"/>
  </w:style>
  <w:style w:type="paragraph" w:styleId="a5">
    <w:name w:val="footer"/>
    <w:basedOn w:val="a"/>
    <w:link w:val="a6"/>
    <w:uiPriority w:val="99"/>
    <w:unhideWhenUsed/>
    <w:rsid w:val="00407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A99"/>
  </w:style>
  <w:style w:type="table" w:styleId="a7">
    <w:name w:val="Table Grid"/>
    <w:basedOn w:val="a1"/>
    <w:uiPriority w:val="39"/>
    <w:rsid w:val="0040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682"/>
    <w:pPr>
      <w:ind w:leftChars="400" w:left="840"/>
    </w:pPr>
  </w:style>
  <w:style w:type="table" w:customStyle="1" w:styleId="1">
    <w:name w:val="表 (格子) 淡色1"/>
    <w:basedOn w:val="a1"/>
    <w:uiPriority w:val="40"/>
    <w:rsid w:val="00E70E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表 (格子)1"/>
    <w:basedOn w:val="a1"/>
    <w:next w:val="a7"/>
    <w:uiPriority w:val="39"/>
    <w:rsid w:val="0033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D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B988-5B74-4F43-8B7D-12E1B083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千恵</dc:creator>
  <cp:lastModifiedBy>野村 俊介</cp:lastModifiedBy>
  <cp:revision>11</cp:revision>
  <cp:lastPrinted>2023-08-01T07:53:00Z</cp:lastPrinted>
  <dcterms:created xsi:type="dcterms:W3CDTF">2020-08-05T07:09:00Z</dcterms:created>
  <dcterms:modified xsi:type="dcterms:W3CDTF">2023-08-01T08:03:00Z</dcterms:modified>
</cp:coreProperties>
</file>