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9DD6" w14:textId="77777777" w:rsidR="00664F3E" w:rsidRPr="00E1038B" w:rsidRDefault="00EA65E2" w:rsidP="008D7075">
      <w:pPr>
        <w:jc w:val="center"/>
        <w:rPr>
          <w:rFonts w:ascii="ＭＳ ゴシック" w:eastAsia="ＭＳ ゴシック" w:hAnsi="ＭＳ ゴシック"/>
          <w:sz w:val="32"/>
        </w:rPr>
      </w:pPr>
      <w:r w:rsidRPr="00EA65E2">
        <w:rPr>
          <w:rFonts w:ascii="ＭＳ ゴシック" w:eastAsia="ＭＳ ゴシック" w:hAnsi="ＭＳ ゴシック" w:hint="eastAsia"/>
          <w:sz w:val="32"/>
        </w:rPr>
        <w:t>北陸新幹線開業市民参加型啓発事業</w:t>
      </w:r>
      <w:r w:rsidR="008D7075">
        <w:rPr>
          <w:rFonts w:ascii="ＭＳ ゴシック" w:eastAsia="ＭＳ ゴシック" w:hAnsi="ＭＳ ゴシック" w:hint="eastAsia"/>
          <w:sz w:val="32"/>
        </w:rPr>
        <w:t>費補助金　事業計画書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1701"/>
        <w:gridCol w:w="1417"/>
        <w:gridCol w:w="3685"/>
        <w:gridCol w:w="1134"/>
        <w:gridCol w:w="1985"/>
      </w:tblGrid>
      <w:tr w:rsidR="00E1038B" w14:paraId="50E06588" w14:textId="77777777" w:rsidTr="008D7075">
        <w:trPr>
          <w:trHeight w:val="1134"/>
        </w:trPr>
        <w:tc>
          <w:tcPr>
            <w:tcW w:w="1701" w:type="dxa"/>
            <w:vAlign w:val="center"/>
          </w:tcPr>
          <w:p w14:paraId="2573CF45" w14:textId="77777777" w:rsidR="00E1038B" w:rsidRPr="003F30EF" w:rsidRDefault="00E1038B" w:rsidP="00E10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団体名および</w:t>
            </w:r>
          </w:p>
          <w:p w14:paraId="66E34A34" w14:textId="77777777" w:rsidR="00E1038B" w:rsidRPr="003F30EF" w:rsidRDefault="00E1038B" w:rsidP="00EA65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EA65E2"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8221" w:type="dxa"/>
            <w:gridSpan w:val="4"/>
            <w:vAlign w:val="center"/>
          </w:tcPr>
          <w:p w14:paraId="38A29950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38B" w14:paraId="69EA2DE0" w14:textId="77777777" w:rsidTr="008D7075">
        <w:trPr>
          <w:trHeight w:val="850"/>
        </w:trPr>
        <w:tc>
          <w:tcPr>
            <w:tcW w:w="1701" w:type="dxa"/>
            <w:vAlign w:val="center"/>
          </w:tcPr>
          <w:p w14:paraId="4BA3F995" w14:textId="77777777" w:rsidR="00E1038B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8221" w:type="dxa"/>
            <w:gridSpan w:val="4"/>
            <w:vAlign w:val="center"/>
          </w:tcPr>
          <w:p w14:paraId="6CAAA789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小浜市</w:t>
            </w:r>
          </w:p>
        </w:tc>
      </w:tr>
      <w:tr w:rsidR="00E1038B" w14:paraId="5785F25E" w14:textId="77777777" w:rsidTr="008D7075">
        <w:trPr>
          <w:trHeight w:val="567"/>
        </w:trPr>
        <w:tc>
          <w:tcPr>
            <w:tcW w:w="1701" w:type="dxa"/>
            <w:vMerge w:val="restart"/>
            <w:vAlign w:val="center"/>
          </w:tcPr>
          <w:p w14:paraId="57EED4FF" w14:textId="77777777" w:rsidR="00E1038B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  <w:r w:rsidR="00E1038B"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06E26B0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CCEDE92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473D3618" w14:textId="77777777" w:rsidR="00E1038B" w:rsidRPr="003F30EF" w:rsidRDefault="00E1038B" w:rsidP="00E10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12511EC3" w14:textId="77777777" w:rsidR="00EA65E2" w:rsidRPr="003F30EF" w:rsidRDefault="00EA65E2" w:rsidP="00E10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4D15C727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38B" w14:paraId="5A01C782" w14:textId="77777777" w:rsidTr="008D7075">
        <w:trPr>
          <w:trHeight w:val="567"/>
        </w:trPr>
        <w:tc>
          <w:tcPr>
            <w:tcW w:w="1701" w:type="dxa"/>
            <w:vMerge/>
            <w:vAlign w:val="center"/>
          </w:tcPr>
          <w:p w14:paraId="48AFD9C3" w14:textId="77777777" w:rsidR="00E1038B" w:rsidRPr="003F30EF" w:rsidRDefault="00E1038B" w:rsidP="00E10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D41F0F9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5C63FDA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218C34EF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1AD78B25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38B" w14:paraId="276EA325" w14:textId="77777777" w:rsidTr="008D7075">
        <w:trPr>
          <w:trHeight w:val="850"/>
        </w:trPr>
        <w:tc>
          <w:tcPr>
            <w:tcW w:w="1701" w:type="dxa"/>
            <w:vAlign w:val="center"/>
          </w:tcPr>
          <w:p w14:paraId="114FA17E" w14:textId="77777777" w:rsidR="00E1038B" w:rsidRPr="003F30EF" w:rsidRDefault="00EA65E2" w:rsidP="00EA65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事業実施場所</w:t>
            </w:r>
          </w:p>
        </w:tc>
        <w:tc>
          <w:tcPr>
            <w:tcW w:w="8221" w:type="dxa"/>
            <w:gridSpan w:val="4"/>
            <w:vAlign w:val="center"/>
          </w:tcPr>
          <w:p w14:paraId="36F31B64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38B" w14:paraId="59C497F7" w14:textId="77777777" w:rsidTr="008D7075">
        <w:trPr>
          <w:trHeight w:val="850"/>
        </w:trPr>
        <w:tc>
          <w:tcPr>
            <w:tcW w:w="1701" w:type="dxa"/>
            <w:vAlign w:val="center"/>
          </w:tcPr>
          <w:p w14:paraId="5A7597C9" w14:textId="77777777" w:rsidR="00EA65E2" w:rsidRPr="003F30EF" w:rsidRDefault="00EA65E2" w:rsidP="00EA65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8221" w:type="dxa"/>
            <w:gridSpan w:val="4"/>
            <w:vAlign w:val="center"/>
          </w:tcPr>
          <w:p w14:paraId="6C4CCF96" w14:textId="24DC79EF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0154D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　　月　　日（　）　～　令和　　年　　月　　日（　）</w:t>
            </w:r>
          </w:p>
        </w:tc>
      </w:tr>
      <w:tr w:rsidR="003F30EF" w14:paraId="72413F2A" w14:textId="77777777" w:rsidTr="008D7075">
        <w:trPr>
          <w:trHeight w:val="6236"/>
        </w:trPr>
        <w:tc>
          <w:tcPr>
            <w:tcW w:w="1701" w:type="dxa"/>
            <w:vAlign w:val="center"/>
          </w:tcPr>
          <w:p w14:paraId="6606BCEA" w14:textId="77777777" w:rsidR="003F30EF" w:rsidRPr="003F30EF" w:rsidRDefault="003F30EF" w:rsidP="00EA65E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D707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49752576"/>
              </w:rPr>
              <w:t>事業内</w:t>
            </w:r>
            <w:r w:rsidRPr="008D70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49752576"/>
              </w:rPr>
              <w:t>容</w:t>
            </w:r>
          </w:p>
        </w:tc>
        <w:tc>
          <w:tcPr>
            <w:tcW w:w="8221" w:type="dxa"/>
            <w:gridSpan w:val="4"/>
            <w:vAlign w:val="center"/>
          </w:tcPr>
          <w:p w14:paraId="2B8A4336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38B" w14:paraId="2D8CF47C" w14:textId="77777777" w:rsidTr="008D7075">
        <w:trPr>
          <w:trHeight w:val="2835"/>
        </w:trPr>
        <w:tc>
          <w:tcPr>
            <w:tcW w:w="1701" w:type="dxa"/>
            <w:vAlign w:val="center"/>
          </w:tcPr>
          <w:p w14:paraId="4C211236" w14:textId="77777777" w:rsidR="003F30EF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07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49750016"/>
              </w:rPr>
              <w:t>事業効</w:t>
            </w:r>
            <w:r w:rsidRPr="008D70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49750016"/>
              </w:rPr>
              <w:t>果</w:t>
            </w:r>
          </w:p>
        </w:tc>
        <w:tc>
          <w:tcPr>
            <w:tcW w:w="8221" w:type="dxa"/>
            <w:gridSpan w:val="4"/>
            <w:vAlign w:val="center"/>
          </w:tcPr>
          <w:p w14:paraId="2BC48772" w14:textId="77777777" w:rsidR="00E1038B" w:rsidRPr="003F30EF" w:rsidRDefault="00E1038B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8C0B3F" w14:textId="77777777" w:rsidR="008D7075" w:rsidRDefault="008D7075">
      <w:r>
        <w:br w:type="page"/>
      </w:r>
    </w:p>
    <w:p w14:paraId="7E982D53" w14:textId="77777777" w:rsidR="008D7075" w:rsidRDefault="008D7075" w:rsidP="008D7075">
      <w:pPr>
        <w:jc w:val="center"/>
      </w:pPr>
      <w:r w:rsidRPr="00EA65E2">
        <w:rPr>
          <w:rFonts w:ascii="ＭＳ ゴシック" w:eastAsia="ＭＳ ゴシック" w:hAnsi="ＭＳ ゴシック" w:hint="eastAsia"/>
          <w:sz w:val="32"/>
        </w:rPr>
        <w:lastRenderedPageBreak/>
        <w:t>北陸新幹線開業市民参加型啓発事業</w:t>
      </w:r>
      <w:r>
        <w:rPr>
          <w:rFonts w:ascii="ＭＳ ゴシック" w:eastAsia="ＭＳ ゴシック" w:hAnsi="ＭＳ ゴシック" w:hint="eastAsia"/>
          <w:sz w:val="32"/>
        </w:rPr>
        <w:t>費補助金　収支予算書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3402"/>
      </w:tblGrid>
      <w:tr w:rsidR="00EA65E2" w14:paraId="10D010DD" w14:textId="77777777" w:rsidTr="008D7075">
        <w:trPr>
          <w:cantSplit/>
          <w:trHeight w:val="454"/>
        </w:trPr>
        <w:tc>
          <w:tcPr>
            <w:tcW w:w="850" w:type="dxa"/>
            <w:vMerge w:val="restart"/>
            <w:textDirection w:val="tbRlV"/>
            <w:vAlign w:val="center"/>
          </w:tcPr>
          <w:p w14:paraId="2F0FC742" w14:textId="77777777" w:rsidR="00EA65E2" w:rsidRPr="003F30EF" w:rsidRDefault="00EA65E2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収入の部</w:t>
            </w:r>
          </w:p>
        </w:tc>
        <w:tc>
          <w:tcPr>
            <w:tcW w:w="2835" w:type="dxa"/>
            <w:vAlign w:val="center"/>
          </w:tcPr>
          <w:p w14:paraId="0B5BFD6E" w14:textId="77777777" w:rsidR="00EA65E2" w:rsidRPr="003F30EF" w:rsidRDefault="00EA65E2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="003F30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5" w:type="dxa"/>
            <w:vAlign w:val="center"/>
          </w:tcPr>
          <w:p w14:paraId="63161F41" w14:textId="77777777" w:rsidR="00EA65E2" w:rsidRPr="003F30EF" w:rsidRDefault="00EA65E2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Align w:val="center"/>
          </w:tcPr>
          <w:p w14:paraId="62B9E697" w14:textId="77777777" w:rsidR="00EA65E2" w:rsidRPr="003F30EF" w:rsidRDefault="00EA65E2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摘</w:t>
            </w:r>
            <w:r w:rsidR="003F30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</w:tr>
      <w:tr w:rsidR="003F30EF" w14:paraId="22DD3699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1923B83E" w14:textId="77777777" w:rsidR="003F30EF" w:rsidRPr="003F30EF" w:rsidRDefault="003F30EF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5FE0B8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1B3C9D2E" w14:textId="77777777" w:rsidR="003F30EF" w:rsidRPr="003F30EF" w:rsidRDefault="008D7075" w:rsidP="003F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F66B93C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59658EE2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1B84528B" w14:textId="77777777" w:rsidR="008D7075" w:rsidRPr="003F30EF" w:rsidRDefault="008D7075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5F527F" w14:textId="77777777" w:rsidR="008D7075" w:rsidRPr="003F30EF" w:rsidRDefault="008D7075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ECAE39" w14:textId="77777777" w:rsidR="008D7075" w:rsidRPr="003F30EF" w:rsidRDefault="008D7075" w:rsidP="003F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37E4A39D" w14:textId="77777777" w:rsidR="008D7075" w:rsidRPr="003F30EF" w:rsidRDefault="008D7075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0EF" w14:paraId="6642B29B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28274D91" w14:textId="77777777" w:rsidR="003F30EF" w:rsidRPr="003F30EF" w:rsidRDefault="003F30EF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D788E0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AA9AA5" w14:textId="77777777" w:rsidR="003F30EF" w:rsidRPr="003F30EF" w:rsidRDefault="008D7075" w:rsidP="003F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CFB784B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5E2" w14:paraId="63667CF9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27CACA96" w14:textId="77777777" w:rsidR="00EA65E2" w:rsidRPr="003F30EF" w:rsidRDefault="00EA65E2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9CAB403" w14:textId="77777777" w:rsidR="00EA65E2" w:rsidRPr="003F30EF" w:rsidRDefault="00EA65E2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068908F" w14:textId="77777777" w:rsidR="00EA65E2" w:rsidRPr="003F30EF" w:rsidRDefault="008D7075" w:rsidP="003F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67EA401" w14:textId="77777777" w:rsidR="00EA65E2" w:rsidRPr="003F30EF" w:rsidRDefault="00EA65E2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5E2" w14:paraId="69F2BE09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6DD548A7" w14:textId="77777777" w:rsidR="00EA65E2" w:rsidRPr="003F30EF" w:rsidRDefault="00EA65E2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A511399" w14:textId="77777777" w:rsidR="00EA65E2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369A1D6" w14:textId="77777777" w:rsidR="00EA65E2" w:rsidRPr="003F30EF" w:rsidRDefault="008D7075" w:rsidP="003F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6724CA3" w14:textId="77777777" w:rsidR="00EA65E2" w:rsidRPr="003F30EF" w:rsidRDefault="00EA65E2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0EF" w14:paraId="7E25552E" w14:textId="77777777" w:rsidTr="008D7075">
        <w:trPr>
          <w:cantSplit/>
          <w:trHeight w:val="454"/>
        </w:trPr>
        <w:tc>
          <w:tcPr>
            <w:tcW w:w="850" w:type="dxa"/>
            <w:vMerge w:val="restart"/>
            <w:textDirection w:val="tbRlV"/>
            <w:vAlign w:val="center"/>
          </w:tcPr>
          <w:p w14:paraId="207161A6" w14:textId="77777777" w:rsidR="003F30EF" w:rsidRPr="003F30EF" w:rsidRDefault="003F30EF" w:rsidP="003F30EF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支出の部</w:t>
            </w:r>
          </w:p>
        </w:tc>
        <w:tc>
          <w:tcPr>
            <w:tcW w:w="2835" w:type="dxa"/>
            <w:vAlign w:val="center"/>
          </w:tcPr>
          <w:p w14:paraId="38BBD2E1" w14:textId="77777777" w:rsidR="003F30EF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5" w:type="dxa"/>
            <w:vAlign w:val="center"/>
          </w:tcPr>
          <w:p w14:paraId="1895D6B6" w14:textId="77777777" w:rsidR="003F30EF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Align w:val="center"/>
          </w:tcPr>
          <w:p w14:paraId="475AB6D8" w14:textId="77777777" w:rsidR="003F30EF" w:rsidRPr="003F30EF" w:rsidRDefault="003F30EF" w:rsidP="003F3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</w:tr>
      <w:tr w:rsidR="003F30EF" w14:paraId="7D988E81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7941C84F" w14:textId="77777777" w:rsidR="003F30EF" w:rsidRPr="003F30EF" w:rsidRDefault="003F30EF" w:rsidP="00EA65E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AE6F9D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FCD00D" w14:textId="77777777" w:rsidR="003F30EF" w:rsidRPr="003F30EF" w:rsidRDefault="008D7075" w:rsidP="003F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6C63980" w14:textId="77777777" w:rsidR="003F30EF" w:rsidRPr="003F30EF" w:rsidRDefault="003F30EF" w:rsidP="00E103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58941A39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609FF51B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8AEB97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7CF771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5C2D7FFE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5CAE0159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44BEEC93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86A482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61F8A7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48CE805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127779B4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1A76A527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AA7945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FB3D6F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3709E59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0E76FB4B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0C8498CE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E6C2F8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D27D69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621EC66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6E681728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05933801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D823F9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E90EB4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0E5E3FC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7B134423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2A4D46DA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A3F3A2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C670E8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CE65338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0CB433FB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2D29E6C8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874812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E4A3F8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11733B3C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7E73FA33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783AED16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A65B15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00F24C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35C13E5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067D29E8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425277B4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0C713EC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0543547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98CB809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075" w14:paraId="187D38A0" w14:textId="77777777" w:rsidTr="008D7075">
        <w:trPr>
          <w:cantSplit/>
          <w:trHeight w:val="567"/>
        </w:trPr>
        <w:tc>
          <w:tcPr>
            <w:tcW w:w="850" w:type="dxa"/>
            <w:vMerge/>
            <w:textDirection w:val="tbRlV"/>
            <w:vAlign w:val="center"/>
          </w:tcPr>
          <w:p w14:paraId="0ABD6DB2" w14:textId="77777777" w:rsidR="008D7075" w:rsidRPr="003F30EF" w:rsidRDefault="008D7075" w:rsidP="008D707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025F2EC" w14:textId="77777777" w:rsidR="008D7075" w:rsidRPr="003F30EF" w:rsidRDefault="008D7075" w:rsidP="008D70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30EF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AE5167B" w14:textId="77777777" w:rsidR="008D7075" w:rsidRPr="003F30EF" w:rsidRDefault="008D7075" w:rsidP="008D70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19C6936" w14:textId="77777777" w:rsidR="008D7075" w:rsidRPr="003F30EF" w:rsidRDefault="008D7075" w:rsidP="008D70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F21D48" w14:textId="77777777" w:rsidR="00E1038B" w:rsidRPr="00E1038B" w:rsidRDefault="00E1038B" w:rsidP="00E1038B">
      <w:pPr>
        <w:rPr>
          <w:rFonts w:ascii="ＭＳ 明朝" w:eastAsia="ＭＳ 明朝" w:hAnsi="ＭＳ 明朝"/>
          <w:sz w:val="24"/>
        </w:rPr>
      </w:pPr>
    </w:p>
    <w:sectPr w:rsidR="00E1038B" w:rsidRPr="00E1038B" w:rsidSect="00EA65E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D303" w14:textId="77777777" w:rsidR="00755BCA" w:rsidRDefault="00755BCA" w:rsidP="00755BCA">
      <w:r>
        <w:separator/>
      </w:r>
    </w:p>
  </w:endnote>
  <w:endnote w:type="continuationSeparator" w:id="0">
    <w:p w14:paraId="09DE9CBE" w14:textId="77777777" w:rsidR="00755BCA" w:rsidRDefault="00755BCA" w:rsidP="007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0DC0" w14:textId="77777777" w:rsidR="00755BCA" w:rsidRDefault="00755BCA" w:rsidP="00755BCA">
      <w:r>
        <w:separator/>
      </w:r>
    </w:p>
  </w:footnote>
  <w:footnote w:type="continuationSeparator" w:id="0">
    <w:p w14:paraId="4568A7AF" w14:textId="77777777" w:rsidR="00755BCA" w:rsidRDefault="00755BCA" w:rsidP="0075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8B"/>
    <w:rsid w:val="000154DA"/>
    <w:rsid w:val="003633B4"/>
    <w:rsid w:val="003F30EF"/>
    <w:rsid w:val="005A04A5"/>
    <w:rsid w:val="00664F3E"/>
    <w:rsid w:val="00755BCA"/>
    <w:rsid w:val="008D59A0"/>
    <w:rsid w:val="008D7075"/>
    <w:rsid w:val="00E1038B"/>
    <w:rsid w:val="00E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9D0DE"/>
  <w15:chartTrackingRefBased/>
  <w15:docId w15:val="{608FF11F-F1C3-4B38-AD3A-091A3AA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BCA"/>
  </w:style>
  <w:style w:type="paragraph" w:styleId="a6">
    <w:name w:val="footer"/>
    <w:basedOn w:val="a"/>
    <w:link w:val="a7"/>
    <w:uiPriority w:val="99"/>
    <w:unhideWhenUsed/>
    <w:rsid w:val="0075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高鳥 徹也</dc:creator>
  <cp:keywords/>
  <dc:description/>
  <cp:lastModifiedBy>重田 洋輔</cp:lastModifiedBy>
  <cp:revision>4</cp:revision>
  <dcterms:created xsi:type="dcterms:W3CDTF">2023-05-16T00:27:00Z</dcterms:created>
  <dcterms:modified xsi:type="dcterms:W3CDTF">2025-04-21T00:10:00Z</dcterms:modified>
</cp:coreProperties>
</file>