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5B" w:rsidRDefault="00AB325B" w:rsidP="00AB325B">
      <w:pPr>
        <w:rPr>
          <w:sz w:val="24"/>
          <w:szCs w:val="24"/>
        </w:rPr>
      </w:pPr>
      <w:r w:rsidRPr="00903AA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50340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B8101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A8741B" w:rsidRDefault="00A8741B" w:rsidP="00B95BD6">
      <w:pPr>
        <w:spacing w:line="300" w:lineRule="atLeast"/>
        <w:jc w:val="center"/>
        <w:rPr>
          <w:sz w:val="28"/>
          <w:szCs w:val="28"/>
        </w:rPr>
      </w:pPr>
      <w:r w:rsidRPr="00A8741B">
        <w:rPr>
          <w:rFonts w:hint="eastAsia"/>
          <w:sz w:val="28"/>
          <w:szCs w:val="28"/>
        </w:rPr>
        <w:t>小浜市高齢者および障がい者徘徊</w:t>
      </w:r>
      <w:r w:rsidRPr="00A8741B">
        <w:rPr>
          <w:rFonts w:hint="eastAsia"/>
          <w:sz w:val="28"/>
          <w:szCs w:val="28"/>
        </w:rPr>
        <w:t>SOS</w:t>
      </w:r>
      <w:r w:rsidRPr="00A8741B">
        <w:rPr>
          <w:rFonts w:hint="eastAsia"/>
          <w:sz w:val="28"/>
          <w:szCs w:val="28"/>
        </w:rPr>
        <w:t>ネットワーク事前登録書</w:t>
      </w:r>
    </w:p>
    <w:p w:rsidR="00A8741B" w:rsidRDefault="00A8741B" w:rsidP="00B95BD6">
      <w:pPr>
        <w:spacing w:line="300" w:lineRule="atLeast"/>
        <w:jc w:val="left"/>
        <w:rPr>
          <w:sz w:val="24"/>
          <w:szCs w:val="24"/>
        </w:rPr>
      </w:pPr>
    </w:p>
    <w:p w:rsidR="00A8741B" w:rsidRDefault="00A8741B" w:rsidP="00B95BD6">
      <w:pPr>
        <w:spacing w:line="3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万一行方不明時の発見のため、下記の情報を、</w:t>
      </w:r>
      <w:r w:rsidR="00A5442A">
        <w:rPr>
          <w:rFonts w:hint="eastAsia"/>
          <w:sz w:val="24"/>
          <w:szCs w:val="24"/>
        </w:rPr>
        <w:t>福井県健康福祉部長寿福祉課、福井県警察本部</w:t>
      </w:r>
      <w:r>
        <w:rPr>
          <w:rFonts w:hint="eastAsia"/>
          <w:sz w:val="24"/>
          <w:szCs w:val="24"/>
        </w:rPr>
        <w:t>、</w:t>
      </w:r>
      <w:r w:rsidR="00CB6973">
        <w:rPr>
          <w:rFonts w:hint="eastAsia"/>
          <w:sz w:val="24"/>
          <w:szCs w:val="24"/>
        </w:rPr>
        <w:t>小浜警察署、</w:t>
      </w:r>
      <w:r w:rsidR="00FA379B" w:rsidRPr="007467C2">
        <w:rPr>
          <w:rFonts w:hint="eastAsia"/>
          <w:sz w:val="24"/>
          <w:szCs w:val="24"/>
        </w:rPr>
        <w:t>小浜市高齢・障がい者元気支援課</w:t>
      </w:r>
      <w:r>
        <w:rPr>
          <w:rFonts w:hint="eastAsia"/>
          <w:sz w:val="24"/>
          <w:szCs w:val="24"/>
        </w:rPr>
        <w:t>、その他協力する関係機関に対し提供することに同意します。</w:t>
      </w:r>
    </w:p>
    <w:p w:rsidR="00774F7F" w:rsidRDefault="00BB59F9" w:rsidP="00B95BD6">
      <w:pPr>
        <w:spacing w:line="3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（いずれ</w:t>
      </w:r>
      <w:r w:rsidR="00A8741B">
        <w:rPr>
          <w:rFonts w:hint="eastAsia"/>
          <w:sz w:val="24"/>
          <w:szCs w:val="24"/>
        </w:rPr>
        <w:t xml:space="preserve">かに○）　・小浜市内のみ提供希望　</w:t>
      </w:r>
      <w:r w:rsidR="00E22A9E">
        <w:rPr>
          <w:rFonts w:hint="eastAsia"/>
          <w:sz w:val="24"/>
          <w:szCs w:val="24"/>
        </w:rPr>
        <w:t xml:space="preserve">　</w:t>
      </w:r>
      <w:r w:rsidR="00A5442A">
        <w:rPr>
          <w:rFonts w:hint="eastAsia"/>
          <w:sz w:val="24"/>
          <w:szCs w:val="24"/>
        </w:rPr>
        <w:t>・小浜署管内</w:t>
      </w:r>
      <w:r w:rsidR="00A5442A">
        <w:rPr>
          <w:rFonts w:hint="eastAsia"/>
          <w:sz w:val="24"/>
          <w:szCs w:val="24"/>
        </w:rPr>
        <w:t>4</w:t>
      </w:r>
      <w:r w:rsidR="00A5442A">
        <w:rPr>
          <w:rFonts w:hint="eastAsia"/>
          <w:sz w:val="24"/>
          <w:szCs w:val="24"/>
        </w:rPr>
        <w:t>市町のみ</w:t>
      </w:r>
      <w:r w:rsidR="00774F7F">
        <w:rPr>
          <w:rFonts w:hint="eastAsia"/>
          <w:sz w:val="24"/>
          <w:szCs w:val="24"/>
        </w:rPr>
        <w:t>提供</w:t>
      </w:r>
      <w:r w:rsidR="00A5442A">
        <w:rPr>
          <w:rFonts w:hint="eastAsia"/>
          <w:sz w:val="24"/>
          <w:szCs w:val="24"/>
        </w:rPr>
        <w:t>希望</w:t>
      </w:r>
    </w:p>
    <w:p w:rsidR="00A8741B" w:rsidRDefault="00A8741B" w:rsidP="00774F7F">
      <w:pPr>
        <w:spacing w:line="300" w:lineRule="atLeast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・小浜市以外にも広域的に提供希望</w:t>
      </w:r>
    </w:p>
    <w:p w:rsidR="00A8741B" w:rsidRPr="00774F7F" w:rsidRDefault="00A8741B" w:rsidP="00A8741B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57"/>
        <w:gridCol w:w="1835"/>
        <w:gridCol w:w="2057"/>
        <w:gridCol w:w="898"/>
        <w:gridCol w:w="1029"/>
        <w:gridCol w:w="15"/>
        <w:gridCol w:w="2207"/>
      </w:tblGrid>
      <w:tr w:rsidR="00A8741B" w:rsidRPr="003767A0" w:rsidTr="003767A0">
        <w:trPr>
          <w:jc w:val="center"/>
        </w:trPr>
        <w:tc>
          <w:tcPr>
            <w:tcW w:w="10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741B" w:rsidRPr="003767A0" w:rsidRDefault="00A8741B" w:rsidP="003767A0">
            <w:pPr>
              <w:jc w:val="righ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申請日：</w:t>
            </w:r>
            <w:r w:rsidR="00EE0955">
              <w:rPr>
                <w:rFonts w:hint="eastAsia"/>
                <w:sz w:val="24"/>
                <w:szCs w:val="24"/>
              </w:rPr>
              <w:t>令和</w:t>
            </w:r>
            <w:r w:rsidRPr="003767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95BD6" w:rsidRPr="003767A0" w:rsidTr="003767A0">
        <w:trPr>
          <w:trHeight w:val="583"/>
          <w:jc w:val="center"/>
        </w:trPr>
        <w:tc>
          <w:tcPr>
            <w:tcW w:w="23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BD6" w:rsidRPr="003767A0" w:rsidRDefault="00B95BD6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583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95BD6" w:rsidRPr="003767A0" w:rsidRDefault="00B95BD6" w:rsidP="003767A0">
            <w:pPr>
              <w:ind w:left="1320" w:hangingChars="550" w:hanging="1320"/>
              <w:jc w:val="righ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（</w:t>
            </w:r>
            <w:r w:rsidRPr="003767A0">
              <w:rPr>
                <w:rFonts w:hint="eastAsia"/>
                <w:sz w:val="24"/>
                <w:szCs w:val="24"/>
              </w:rPr>
              <w:t xml:space="preserve"> </w:t>
            </w:r>
            <w:r w:rsidRPr="003767A0">
              <w:rPr>
                <w:rFonts w:hint="eastAsia"/>
                <w:sz w:val="24"/>
                <w:szCs w:val="24"/>
              </w:rPr>
              <w:t xml:space="preserve">　　　　　　）　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5BD6" w:rsidRPr="003767A0" w:rsidRDefault="00B95BD6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B95BD6" w:rsidRPr="003767A0" w:rsidTr="003767A0">
        <w:trPr>
          <w:trHeight w:val="583"/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  <w:vAlign w:val="center"/>
          </w:tcPr>
          <w:p w:rsidR="00B95BD6" w:rsidRPr="003767A0" w:rsidRDefault="00B95BD6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旧姓（ふりがな）</w:t>
            </w:r>
          </w:p>
        </w:tc>
        <w:tc>
          <w:tcPr>
            <w:tcW w:w="5834" w:type="dxa"/>
            <w:gridSpan w:val="5"/>
            <w:tcBorders>
              <w:right w:val="single" w:sz="4" w:space="0" w:color="auto"/>
            </w:tcBorders>
            <w:vAlign w:val="center"/>
          </w:tcPr>
          <w:p w:rsidR="00B95BD6" w:rsidRPr="003767A0" w:rsidRDefault="00B95BD6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3767A0">
              <w:rPr>
                <w:rFonts w:hint="eastAsia"/>
                <w:sz w:val="24"/>
                <w:szCs w:val="24"/>
              </w:rPr>
              <w:t>（　　　　　　）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5BD6" w:rsidRPr="003767A0" w:rsidRDefault="00B95BD6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 xml:space="preserve">　　№</w:t>
            </w:r>
          </w:p>
        </w:tc>
      </w:tr>
      <w:tr w:rsidR="00A06468" w:rsidRPr="003767A0" w:rsidTr="003767A0">
        <w:trPr>
          <w:trHeight w:val="583"/>
          <w:jc w:val="center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DE581B" w:rsidRPr="003767A0" w:rsidRDefault="00DE581B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157" w:type="dxa"/>
            <w:vAlign w:val="center"/>
          </w:tcPr>
          <w:p w:rsidR="00DE581B" w:rsidRPr="003767A0" w:rsidRDefault="00DE581B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835" w:type="dxa"/>
            <w:vAlign w:val="center"/>
          </w:tcPr>
          <w:p w:rsidR="00DE581B" w:rsidRPr="003767A0" w:rsidRDefault="00DE581B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06" w:type="dxa"/>
            <w:gridSpan w:val="5"/>
            <w:tcBorders>
              <w:right w:val="single" w:sz="12" w:space="0" w:color="auto"/>
            </w:tcBorders>
            <w:vAlign w:val="center"/>
          </w:tcPr>
          <w:p w:rsidR="00DE581B" w:rsidRPr="003767A0" w:rsidRDefault="00FE53EF" w:rsidP="00FE53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明・大・昭　　</w:t>
            </w:r>
            <w:r w:rsidR="00DE581B" w:rsidRPr="003767A0">
              <w:rPr>
                <w:rFonts w:hint="eastAsia"/>
                <w:sz w:val="24"/>
                <w:szCs w:val="24"/>
              </w:rPr>
              <w:t xml:space="preserve">　　年　　　月　　　日　（　　　歳）</w:t>
            </w:r>
          </w:p>
        </w:tc>
      </w:tr>
      <w:tr w:rsidR="00DE581B" w:rsidRPr="003767A0" w:rsidTr="003767A0">
        <w:trPr>
          <w:trHeight w:val="583"/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  <w:vAlign w:val="center"/>
          </w:tcPr>
          <w:p w:rsidR="00DE581B" w:rsidRPr="003767A0" w:rsidRDefault="00DE581B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4790" w:type="dxa"/>
            <w:gridSpan w:val="3"/>
            <w:vAlign w:val="center"/>
          </w:tcPr>
          <w:p w:rsidR="00DE581B" w:rsidRPr="003767A0" w:rsidRDefault="00DE581B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小浜市</w:t>
            </w:r>
          </w:p>
        </w:tc>
        <w:tc>
          <w:tcPr>
            <w:tcW w:w="1029" w:type="dxa"/>
            <w:vAlign w:val="center"/>
          </w:tcPr>
          <w:p w:rsidR="00DE581B" w:rsidRPr="003767A0" w:rsidRDefault="00DE581B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vAlign w:val="center"/>
          </w:tcPr>
          <w:p w:rsidR="00DE581B" w:rsidRPr="003767A0" w:rsidRDefault="00DE581B" w:rsidP="00A66C0F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 xml:space="preserve">     </w:t>
            </w:r>
            <w:r w:rsidRPr="003767A0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A8741B" w:rsidRPr="003767A0" w:rsidTr="003767A0">
        <w:trPr>
          <w:trHeight w:val="2031"/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A8741B" w:rsidRPr="003767A0" w:rsidRDefault="00A8741B" w:rsidP="003767A0">
            <w:pPr>
              <w:jc w:val="left"/>
              <w:rPr>
                <w:kern w:val="0"/>
                <w:sz w:val="24"/>
                <w:szCs w:val="24"/>
              </w:rPr>
            </w:pPr>
            <w:r w:rsidRPr="00CB6973">
              <w:rPr>
                <w:rFonts w:hint="eastAsia"/>
                <w:spacing w:val="600"/>
                <w:kern w:val="0"/>
                <w:sz w:val="24"/>
                <w:szCs w:val="24"/>
                <w:fitText w:val="1680" w:id="845407745"/>
              </w:rPr>
              <w:t>特</w:t>
            </w:r>
            <w:r w:rsidRPr="00CB6973">
              <w:rPr>
                <w:rFonts w:hint="eastAsia"/>
                <w:kern w:val="0"/>
                <w:sz w:val="24"/>
                <w:szCs w:val="24"/>
                <w:fitText w:val="1680" w:id="845407745"/>
              </w:rPr>
              <w:t>徴</w:t>
            </w:r>
          </w:p>
          <w:p w:rsidR="00A66C0F" w:rsidRPr="003767A0" w:rsidRDefault="00A66C0F" w:rsidP="003767A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kern w:val="0"/>
                <w:sz w:val="24"/>
                <w:szCs w:val="24"/>
              </w:rPr>
              <w:t>※捜索の参考となる情報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【身長】　　　　　　　ｃｍくらい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【体型】　やせ型　・　中肉　・　太り気味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【髪】</w:t>
            </w:r>
            <w:r w:rsidR="00A06468" w:rsidRPr="003767A0">
              <w:rPr>
                <w:rFonts w:hint="eastAsia"/>
                <w:sz w:val="24"/>
                <w:szCs w:val="24"/>
              </w:rPr>
              <w:t xml:space="preserve">　</w:t>
            </w:r>
            <w:r w:rsidRPr="003767A0">
              <w:rPr>
                <w:rFonts w:hint="eastAsia"/>
                <w:sz w:val="24"/>
                <w:szCs w:val="24"/>
              </w:rPr>
              <w:t>長髪　・　短髪　・　黒髪　・　白髪　・　茶髪　・　金髪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【癖など】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【その他】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</w:p>
        </w:tc>
      </w:tr>
      <w:tr w:rsidR="00A8741B" w:rsidRPr="003767A0" w:rsidTr="003767A0">
        <w:trPr>
          <w:trHeight w:val="825"/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装用品・持ち物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【めがね】　　あり　・なし（色・形）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【その他】</w:t>
            </w:r>
          </w:p>
        </w:tc>
      </w:tr>
      <w:tr w:rsidR="003767A0" w:rsidRPr="003767A0" w:rsidTr="003767A0">
        <w:trPr>
          <w:trHeight w:val="364"/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3767A0" w:rsidRPr="003767A0" w:rsidRDefault="003767A0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pacing w:val="240"/>
                <w:kern w:val="0"/>
                <w:sz w:val="24"/>
                <w:szCs w:val="24"/>
                <w:fitText w:val="1680" w:id="845409280"/>
              </w:rPr>
              <w:t>認知</w:t>
            </w:r>
            <w:r w:rsidRPr="003767A0">
              <w:rPr>
                <w:rFonts w:hint="eastAsia"/>
                <w:kern w:val="0"/>
                <w:sz w:val="24"/>
                <w:szCs w:val="24"/>
                <w:fitText w:val="1680" w:id="845409280"/>
              </w:rPr>
              <w:t>症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3767A0" w:rsidRPr="003767A0" w:rsidRDefault="003767A0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 xml:space="preserve">　　有　　・　　無</w:t>
            </w:r>
          </w:p>
        </w:tc>
      </w:tr>
      <w:tr w:rsidR="00A8741B" w:rsidRPr="003767A0" w:rsidTr="003767A0">
        <w:trPr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A8741B" w:rsidRPr="003767A0" w:rsidRDefault="003767A0" w:rsidP="003767A0">
            <w:pPr>
              <w:jc w:val="left"/>
              <w:rPr>
                <w:sz w:val="24"/>
                <w:szCs w:val="24"/>
              </w:rPr>
            </w:pPr>
            <w:r w:rsidRPr="00E820F6">
              <w:rPr>
                <w:rFonts w:hint="eastAsia"/>
                <w:spacing w:val="15"/>
                <w:kern w:val="0"/>
                <w:sz w:val="24"/>
                <w:szCs w:val="24"/>
                <w:fitText w:val="1680" w:id="883776512"/>
              </w:rPr>
              <w:t>障がいの状</w:t>
            </w:r>
            <w:r w:rsidRPr="00E820F6">
              <w:rPr>
                <w:rFonts w:hint="eastAsia"/>
                <w:spacing w:val="45"/>
                <w:kern w:val="0"/>
                <w:sz w:val="24"/>
                <w:szCs w:val="24"/>
                <w:fitText w:val="1680" w:id="883776512"/>
              </w:rPr>
              <w:t>況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8741B" w:rsidRPr="003767A0" w:rsidRDefault="003767A0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手帳の有無（</w:t>
            </w:r>
            <w:r w:rsidRPr="003767A0">
              <w:rPr>
                <w:rFonts w:hint="eastAsia"/>
                <w:sz w:val="24"/>
                <w:szCs w:val="24"/>
              </w:rPr>
              <w:t xml:space="preserve"> </w:t>
            </w:r>
            <w:r w:rsidR="00A66C0F" w:rsidRPr="003767A0">
              <w:rPr>
                <w:rFonts w:hint="eastAsia"/>
                <w:sz w:val="24"/>
                <w:szCs w:val="24"/>
              </w:rPr>
              <w:t>有</w:t>
            </w:r>
            <w:r w:rsidRPr="003767A0">
              <w:rPr>
                <w:rFonts w:hint="eastAsia"/>
                <w:sz w:val="24"/>
                <w:szCs w:val="24"/>
              </w:rPr>
              <w:t xml:space="preserve"> </w:t>
            </w:r>
            <w:r w:rsidR="00A66C0F" w:rsidRPr="003767A0">
              <w:rPr>
                <w:rFonts w:hint="eastAsia"/>
                <w:sz w:val="24"/>
                <w:szCs w:val="24"/>
              </w:rPr>
              <w:t>・</w:t>
            </w:r>
            <w:r w:rsidRPr="003767A0">
              <w:rPr>
                <w:rFonts w:hint="eastAsia"/>
                <w:sz w:val="24"/>
                <w:szCs w:val="24"/>
              </w:rPr>
              <w:t xml:space="preserve"> </w:t>
            </w:r>
            <w:r w:rsidR="00A66C0F" w:rsidRPr="003767A0">
              <w:rPr>
                <w:rFonts w:hint="eastAsia"/>
                <w:sz w:val="24"/>
                <w:szCs w:val="24"/>
              </w:rPr>
              <w:t>無</w:t>
            </w:r>
            <w:r w:rsidRPr="003767A0">
              <w:rPr>
                <w:rFonts w:hint="eastAsia"/>
                <w:sz w:val="24"/>
                <w:szCs w:val="24"/>
              </w:rPr>
              <w:t xml:space="preserve"> </w:t>
            </w:r>
            <w:r w:rsidRPr="003767A0">
              <w:rPr>
                <w:rFonts w:hint="eastAsia"/>
                <w:sz w:val="24"/>
                <w:szCs w:val="24"/>
              </w:rPr>
              <w:t>）種別・等級（　　　　　　・　　　　　　）</w:t>
            </w:r>
          </w:p>
        </w:tc>
      </w:tr>
      <w:tr w:rsidR="00A8741B" w:rsidRPr="003767A0" w:rsidTr="003767A0">
        <w:trPr>
          <w:jc w:val="center"/>
        </w:trPr>
        <w:tc>
          <w:tcPr>
            <w:tcW w:w="6207" w:type="dxa"/>
            <w:gridSpan w:val="4"/>
            <w:tcBorders>
              <w:lef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  <w:shd w:val="pct15" w:color="auto" w:fill="FFFFFF"/>
              </w:rPr>
              <w:t>名前</w:t>
            </w:r>
            <w:r w:rsidRPr="003767A0">
              <w:rPr>
                <w:rFonts w:hint="eastAsia"/>
                <w:sz w:val="24"/>
                <w:szCs w:val="24"/>
              </w:rPr>
              <w:t xml:space="preserve">　　言える　・　言えない</w:t>
            </w:r>
            <w:bookmarkStart w:id="0" w:name="_GoBack"/>
            <w:bookmarkEnd w:id="0"/>
          </w:p>
        </w:tc>
        <w:tc>
          <w:tcPr>
            <w:tcW w:w="4149" w:type="dxa"/>
            <w:gridSpan w:val="4"/>
            <w:tcBorders>
              <w:righ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  <w:shd w:val="pct15" w:color="auto" w:fill="FFFFFF"/>
              </w:rPr>
              <w:t>住所</w:t>
            </w:r>
            <w:r w:rsidRPr="003767A0">
              <w:rPr>
                <w:rFonts w:hint="eastAsia"/>
                <w:sz w:val="24"/>
                <w:szCs w:val="24"/>
              </w:rPr>
              <w:t xml:space="preserve">　　言える　・　言えない</w:t>
            </w:r>
          </w:p>
        </w:tc>
      </w:tr>
      <w:tr w:rsidR="00A8741B" w:rsidRPr="003767A0" w:rsidTr="003767A0">
        <w:trPr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A8741B" w:rsidRPr="003767A0" w:rsidRDefault="00A66C0F" w:rsidP="003767A0">
            <w:pPr>
              <w:jc w:val="left"/>
              <w:rPr>
                <w:kern w:val="0"/>
                <w:sz w:val="24"/>
                <w:szCs w:val="24"/>
              </w:rPr>
            </w:pPr>
            <w:r w:rsidRPr="003767A0">
              <w:rPr>
                <w:rFonts w:hint="eastAsia"/>
                <w:spacing w:val="120"/>
                <w:kern w:val="0"/>
                <w:sz w:val="24"/>
                <w:szCs w:val="24"/>
                <w:fitText w:val="1680" w:id="845409536"/>
              </w:rPr>
              <w:t>特記事</w:t>
            </w:r>
            <w:r w:rsidRPr="003767A0">
              <w:rPr>
                <w:rFonts w:hint="eastAsia"/>
                <w:kern w:val="0"/>
                <w:sz w:val="24"/>
                <w:szCs w:val="24"/>
                <w:fitText w:val="1680" w:id="845409536"/>
              </w:rPr>
              <w:t>項</w:t>
            </w:r>
          </w:p>
          <w:p w:rsidR="00A66C0F" w:rsidRPr="003767A0" w:rsidRDefault="00A66C0F" w:rsidP="003767A0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767A0">
              <w:rPr>
                <w:rFonts w:hint="eastAsia"/>
                <w:kern w:val="0"/>
                <w:sz w:val="18"/>
                <w:szCs w:val="18"/>
              </w:rPr>
              <w:t>※捜索の参考となる情報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66C0F" w:rsidRPr="003767A0" w:rsidRDefault="00A66C0F" w:rsidP="003767A0">
            <w:pPr>
              <w:jc w:val="left"/>
              <w:rPr>
                <w:sz w:val="18"/>
                <w:szCs w:val="18"/>
              </w:rPr>
            </w:pPr>
            <w:r w:rsidRPr="003767A0">
              <w:rPr>
                <w:rFonts w:hint="eastAsia"/>
                <w:sz w:val="18"/>
                <w:szCs w:val="18"/>
              </w:rPr>
              <w:t>行きそうな場所（以前の居住地や好きな場所）、過去の徘徊歴</w:t>
            </w:r>
            <w:r w:rsidR="00BB59F9" w:rsidRPr="003767A0">
              <w:rPr>
                <w:rFonts w:hint="eastAsia"/>
                <w:sz w:val="18"/>
                <w:szCs w:val="18"/>
              </w:rPr>
              <w:t>、</w:t>
            </w:r>
            <w:r w:rsidRPr="003767A0">
              <w:rPr>
                <w:rFonts w:hint="eastAsia"/>
                <w:sz w:val="18"/>
                <w:szCs w:val="18"/>
              </w:rPr>
              <w:t>外見や行動の特徴</w:t>
            </w: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</w:p>
          <w:p w:rsidR="00A66C0F" w:rsidRPr="003767A0" w:rsidRDefault="00A66C0F" w:rsidP="003767A0">
            <w:pPr>
              <w:jc w:val="left"/>
              <w:rPr>
                <w:sz w:val="24"/>
                <w:szCs w:val="24"/>
              </w:rPr>
            </w:pPr>
          </w:p>
        </w:tc>
      </w:tr>
      <w:tr w:rsidR="00A8741B" w:rsidRPr="003767A0" w:rsidTr="003767A0">
        <w:trPr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</w:tcBorders>
          </w:tcPr>
          <w:p w:rsidR="00A8741B" w:rsidRPr="003767A0" w:rsidRDefault="00DE581B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pacing w:val="120"/>
                <w:kern w:val="0"/>
                <w:sz w:val="24"/>
                <w:szCs w:val="24"/>
                <w:fitText w:val="1680" w:id="845410816"/>
              </w:rPr>
              <w:t>注意事</w:t>
            </w:r>
            <w:r w:rsidRPr="003767A0">
              <w:rPr>
                <w:rFonts w:hint="eastAsia"/>
                <w:kern w:val="0"/>
                <w:sz w:val="24"/>
                <w:szCs w:val="24"/>
                <w:fitText w:val="1680" w:id="845410816"/>
              </w:rPr>
              <w:t>項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8741B" w:rsidRPr="003767A0" w:rsidRDefault="00DE581B" w:rsidP="003767A0">
            <w:pPr>
              <w:jc w:val="left"/>
              <w:rPr>
                <w:sz w:val="18"/>
                <w:szCs w:val="18"/>
              </w:rPr>
            </w:pPr>
            <w:r w:rsidRPr="003767A0">
              <w:rPr>
                <w:rFonts w:hint="eastAsia"/>
                <w:sz w:val="18"/>
                <w:szCs w:val="18"/>
              </w:rPr>
              <w:t>※保護時にしてほしいこと・対応に注意してほしい事など</w:t>
            </w:r>
          </w:p>
          <w:p w:rsidR="00DE581B" w:rsidRPr="003767A0" w:rsidRDefault="00DE581B" w:rsidP="003767A0">
            <w:pPr>
              <w:jc w:val="left"/>
              <w:rPr>
                <w:sz w:val="24"/>
                <w:szCs w:val="24"/>
              </w:rPr>
            </w:pPr>
          </w:p>
          <w:p w:rsidR="00DE581B" w:rsidRPr="003767A0" w:rsidRDefault="00DE581B" w:rsidP="003767A0">
            <w:pPr>
              <w:jc w:val="left"/>
              <w:rPr>
                <w:sz w:val="24"/>
                <w:szCs w:val="24"/>
              </w:rPr>
            </w:pPr>
          </w:p>
        </w:tc>
      </w:tr>
      <w:tr w:rsidR="00A8741B" w:rsidRPr="003767A0" w:rsidTr="003767A0">
        <w:trPr>
          <w:jc w:val="center"/>
        </w:trPr>
        <w:tc>
          <w:tcPr>
            <w:tcW w:w="23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8741B" w:rsidRPr="003767A0" w:rsidRDefault="00DE581B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かかりつけ医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:rsidR="00A8741B" w:rsidRPr="003767A0" w:rsidRDefault="00DE581B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 xml:space="preserve">医療機関名：　　　　　　　　　　　　</w:t>
            </w:r>
            <w:r w:rsidRPr="003767A0">
              <w:rPr>
                <w:rFonts w:hint="eastAsia"/>
                <w:spacing w:val="120"/>
                <w:kern w:val="0"/>
                <w:sz w:val="24"/>
                <w:szCs w:val="24"/>
                <w:fitText w:val="1200" w:id="845414402"/>
              </w:rPr>
              <w:t>医師</w:t>
            </w:r>
            <w:r w:rsidRPr="003767A0">
              <w:rPr>
                <w:rFonts w:hint="eastAsia"/>
                <w:kern w:val="0"/>
                <w:sz w:val="24"/>
                <w:szCs w:val="24"/>
                <w:fitText w:val="1200" w:id="845414402"/>
              </w:rPr>
              <w:t>名</w:t>
            </w:r>
            <w:r w:rsidRPr="003767A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E581B" w:rsidRPr="003767A0" w:rsidTr="003767A0">
        <w:trPr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E581B" w:rsidRPr="003767A0" w:rsidRDefault="00DE581B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担当ケアマネ</w:t>
            </w:r>
          </w:p>
        </w:tc>
        <w:tc>
          <w:tcPr>
            <w:tcW w:w="804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581B" w:rsidRPr="003767A0" w:rsidRDefault="00A06468" w:rsidP="003767A0">
            <w:pPr>
              <w:jc w:val="left"/>
              <w:rPr>
                <w:sz w:val="24"/>
                <w:szCs w:val="24"/>
              </w:rPr>
            </w:pPr>
            <w:r w:rsidRPr="003767A0">
              <w:rPr>
                <w:rFonts w:hint="eastAsia"/>
                <w:spacing w:val="30"/>
                <w:kern w:val="0"/>
                <w:sz w:val="24"/>
                <w:szCs w:val="24"/>
                <w:fitText w:val="1200" w:id="845414401"/>
              </w:rPr>
              <w:t>事業所名</w:t>
            </w:r>
            <w:r w:rsidRPr="003767A0">
              <w:rPr>
                <w:rFonts w:hint="eastAsia"/>
                <w:sz w:val="24"/>
                <w:szCs w:val="24"/>
              </w:rPr>
              <w:t>：　　　　　　　　　　　　ケアマネ名：</w:t>
            </w:r>
          </w:p>
        </w:tc>
      </w:tr>
    </w:tbl>
    <w:p w:rsidR="00A8741B" w:rsidRDefault="00A06468" w:rsidP="00A874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666"/>
        <w:gridCol w:w="1569"/>
        <w:gridCol w:w="3649"/>
      </w:tblGrid>
      <w:tr w:rsidR="00A06468" w:rsidRPr="003767A0" w:rsidTr="003767A0">
        <w:trPr>
          <w:trHeight w:val="641"/>
          <w:jc w:val="center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468" w:rsidRPr="003767A0" w:rsidRDefault="004F66D8" w:rsidP="00CC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3A7F" w:rsidRPr="00CC3A7F">
                    <w:rPr>
                      <w:rFonts w:ascii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CC3A7F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06468" w:rsidRPr="003767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3A7F" w:rsidRPr="00CC3A7F">
                    <w:rPr>
                      <w:rFonts w:ascii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CC3A7F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666" w:type="dxa"/>
            <w:tcBorders>
              <w:top w:val="single" w:sz="12" w:space="0" w:color="auto"/>
            </w:tcBorders>
            <w:vAlign w:val="center"/>
          </w:tcPr>
          <w:p w:rsidR="00A06468" w:rsidRPr="003767A0" w:rsidRDefault="00A06468" w:rsidP="003767A0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</w:tcPr>
          <w:p w:rsidR="00A06468" w:rsidRPr="003767A0" w:rsidRDefault="00A06468" w:rsidP="003767A0">
            <w:pPr>
              <w:jc w:val="left"/>
              <w:rPr>
                <w:sz w:val="24"/>
                <w:szCs w:val="24"/>
              </w:rPr>
            </w:pPr>
          </w:p>
        </w:tc>
      </w:tr>
      <w:tr w:rsidR="00A06468" w:rsidRPr="003767A0" w:rsidTr="003767A0">
        <w:trPr>
          <w:trHeight w:val="553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884" w:type="dxa"/>
            <w:gridSpan w:val="3"/>
            <w:tcBorders>
              <w:right w:val="single" w:sz="12" w:space="0" w:color="auto"/>
            </w:tcBorders>
            <w:vAlign w:val="center"/>
          </w:tcPr>
          <w:p w:rsidR="00A06468" w:rsidRPr="003767A0" w:rsidRDefault="00A06468" w:rsidP="00BB59F9">
            <w:pPr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小浜市</w:t>
            </w:r>
          </w:p>
        </w:tc>
      </w:tr>
      <w:tr w:rsidR="00A06468" w:rsidRPr="003767A0" w:rsidTr="003767A0">
        <w:trPr>
          <w:jc w:val="center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電話番号</w:t>
            </w:r>
          </w:p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（自宅）</w:t>
            </w:r>
          </w:p>
        </w:tc>
        <w:tc>
          <w:tcPr>
            <w:tcW w:w="3666" w:type="dxa"/>
            <w:tcBorders>
              <w:bottom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電話番号</w:t>
            </w:r>
          </w:p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468" w:rsidRPr="003767A0" w:rsidRDefault="00A06468" w:rsidP="003767A0">
            <w:pPr>
              <w:jc w:val="center"/>
              <w:rPr>
                <w:sz w:val="24"/>
                <w:szCs w:val="24"/>
              </w:rPr>
            </w:pPr>
            <w:r w:rsidRPr="003767A0">
              <w:rPr>
                <w:rFonts w:hint="eastAsia"/>
                <w:sz w:val="24"/>
                <w:szCs w:val="24"/>
              </w:rPr>
              <w:t>―</w:t>
            </w:r>
          </w:p>
        </w:tc>
      </w:tr>
    </w:tbl>
    <w:p w:rsidR="00BB59F9" w:rsidRDefault="00BB59F9" w:rsidP="00A8741B">
      <w:pPr>
        <w:jc w:val="left"/>
        <w:rPr>
          <w:sz w:val="24"/>
          <w:szCs w:val="24"/>
        </w:rPr>
      </w:pPr>
    </w:p>
    <w:p w:rsidR="00A06468" w:rsidRPr="00A8741B" w:rsidRDefault="00FA379B" w:rsidP="00A8741B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4945380</wp:posOffset>
                </wp:positionV>
                <wp:extent cx="6019800" cy="32670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.25pt;margin-top:389.4pt;width:474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COcAIAALAEAAAOAAAAZHJzL2Uyb0RvYy54bWysVEtu2zAQ3RfoHQjuG8lO4ziC5cB14KKA&#10;kQRIiqxpirKFUByWpC2lyxgIeoheoei659FFOqTkD9Kuim6oIefN/41Gl3UpyUYYW4BKae8kpkQo&#10;Dlmhlin9fD97N6TEOqYyJkGJlD4JSy/Hb9+MKp2IPqxAZsIQdKJsUumUrpzTSRRZvhIlsyeghUJl&#10;DqZkDq9mGWWGVei9lFE/jgdRBSbTBriwFl+vWiUdB/95Lri7yXMrHJEpxdxcOE04F/6MxiOWLA3T&#10;q4J3abB/yKJkhcKge1dXzDGyNsUfrsqCG7CQuxMOZQR5XnARasBqevGrau5WTItQCzbH6n2b7P9z&#10;y683t4YUWUr7lChW4oia7Uvz/KN5/tVsv5Fm+73Zbpvnn3gnfd+uStsEre402rn6A9Q49lC61XPg&#10;jxYh0RGmNbCI9u2pc1P6LxZO0BAn8rSfgqgd4fg4iHsXwxhVHHWn/cF5fH7mA0cHc22s+yigJF5I&#10;qcExhxTYZm5dC91BfDQFs0JKfGeJVKTCEKdncZszyCLzSq/zJlNpyIYhWRaS8ccurD2gMAmpPFgE&#10;cnXhfL1tiV5y9aLGYF5cQPaEfTLQEs9qPiswypxZd8sMMg3LxO1xN3jkEjA16CRKVmC+/u3d45EA&#10;qKWkQuam1H5ZMyMokZ8UUuP8ff/iDKkeLsPhBYYwx4rFkUKtyylgtT3cUs2D6OFO7sTcQPmAKzbx&#10;MVHFFMfIKXU7cerabcIV5WIyCSCktmZuru4035HD9/a+fmBGdzNzOO5r2DGcJa9G12Lb4U3WDvIi&#10;zPXQ045luBaBGd0K+707vgfU4Ucz/g0AAP//AwBQSwMEFAAGAAgAAAAhAPcsscnjAAAADAEAAA8A&#10;AABkcnMvZG93bnJldi54bWxMj0FPwzAMhe9I/IfISNxYug62UppOGxIcQEJaQQJuWWuaqo1TNVnX&#10;/Xu8E9xsv6fn72XryXZixME3jhTMZxEIpNJVDdUKPt6fbhIQPmiqdOcIFZzQwzq/vMh0Wrkj7XAs&#10;Qi04hHyqFZgQ+lRKXxq02s9cj8TajxusDrwOtawGfeRw28k4ipbS6ob4g9E9Phos2+JgFfi3z21x&#10;2k2bF9NvX5Pxu302X61S11fT5gFEwCn8meGMz+iQM9PeHajyolOwvL1jp4LVKuEKZ0M0j/m05ym+&#10;XyxA5pn8XyL/BQAA//8DAFBLAQItABQABgAIAAAAIQC2gziS/gAAAOEBAAATAAAAAAAAAAAAAAAA&#10;AAAAAABbQ29udGVudF9UeXBlc10ueG1sUEsBAi0AFAAGAAgAAAAhADj9If/WAAAAlAEAAAsAAAAA&#10;AAAAAAAAAAAALwEAAF9yZWxzLy5yZWxzUEsBAi0AFAAGAAgAAAAhAFXWYI5wAgAAsAQAAA4AAAAA&#10;AAAAAAAAAAAALgIAAGRycy9lMm9Eb2MueG1sUEsBAi0AFAAGAAgAAAAhAPcsscnjAAAADAEAAA8A&#10;AAAAAAAAAAAAAAAAygQAAGRycy9kb3ducmV2LnhtbFBLBQYAAAAABAAEAPMAAADaBQAAAAA=&#10;" filled="f" strokeweight=".5pt">
                <v:path arrowok="t"/>
                <v:textbox inset="5.85pt,.7pt,5.85pt,.7pt">
                  <w:txbxContent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449580</wp:posOffset>
                </wp:positionV>
                <wp:extent cx="6019800" cy="3267075"/>
                <wp:effectExtent l="9525" t="6350" r="952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EE73B6" w:rsidRPr="00EE73B6" w:rsidRDefault="00EE73B6" w:rsidP="00EE73B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0pt;margin-top:35.4pt;width:474pt;height:2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OjTQIAAGkEAAAOAAAAZHJzL2Uyb0RvYy54bWysVM1u2zAMvg/YOwi6r3bSNG2NOEWXLsOA&#10;7gfo9gCKLMfCZFGTlNjdMQGGPcReYdh5z+MXGSWnqbHtNEwHgTTJT+RH0rOrtlZkK6yToHM6Okkp&#10;EZpDIfU6px/eL59dUOI80wVToEVO74WjV/OnT2aNycQYKlCFsARBtMsak9PKe5MlieOVqJk7ASM0&#10;GkuwNfOo2nVSWNYgeq2ScZpOkwZsYSxw4Rx+vemNdB7xy1Jw/7YsnfBE5RRz8/G28V6FO5nPWLa2&#10;zFSSH9Jg/5BFzaTGR49QN8wzsrHyD6hacgsOSn/CoU6gLCUXsQasZpT+Vs1dxYyItSA5zhxpcv8P&#10;lr/ZvrNEFtg7SjSrsUXd/ku3+97tfnb7r6Tbf+v2+273A3UyCnQ1xmUYdWcwzrfPoQ2hoXRnboF/&#10;dETDomJ6La6thaYSrMB0Y2QyCO1xXABZNa+hwHfZxkMEaktbB0BkhyA6tu3+2CrResLx4zQdXV6k&#10;aOJoOx1Pz9Pzs5BdwrKHcGOdfymgJkHIqcVZiPBse+t87/rgEtMHJYulVCoqdr1aKEu2DOdmGc8B&#10;3Q3dlCYN5nJ6lvYMDG1uCJHG8zeIWnpcACXrnGI9eIITywJvL3QRZc+k6mWsTmksMhAZuOtZ9O2q&#10;PbQQ/YNtBcU9Mmuhn3fcTxQqsJ8paXDWc+o+bZgVlKhXGrtzOZpMwnJEZXJ2PkbFDi2roYVpjlA5&#10;9ZT04sL3C7UxVq4rfKmfBw3X2NFSRq4fszqkj/Mcu3XYvbAwQz16Pf4h5r8AAAD//wMAUEsDBBQA&#10;BgAIAAAAIQBTHpxw3AAAAAoBAAAPAAAAZHJzL2Rvd25yZXYueG1sTI/BTsMwDIbvSLxDZCRuLNmq&#10;lao0nQAJCXFj9MIta7y2WuJUTbaWt8c7wdH+rd/fV+0W78QFpzgE0rBeKRBIbbADdRqar7eHAkRM&#10;hqxxgVDDD0bY1bc3lSltmOkTL/vUCS6hWBoNfUpjKWVse/QmrsKIxNkxTN4kHqdO2snMXO6d3CiV&#10;S28G4g+9GfG1x/a0P3sN7/lL+sbGfthsk4W5ke10dFHr+7vl+QlEwiX9HcMVn9GhZqZDOJONwmnI&#10;FaskDY+KDa65UgVvDhq2xTYDWVfyv0L9CwAA//8DAFBLAQItABQABgAIAAAAIQC2gziS/gAAAOEB&#10;AAATAAAAAAAAAAAAAAAAAAAAAABbQ29udGVudF9UeXBlc10ueG1sUEsBAi0AFAAGAAgAAAAhADj9&#10;If/WAAAAlAEAAAsAAAAAAAAAAAAAAAAALwEAAF9yZWxzLy5yZWxzUEsBAi0AFAAGAAgAAAAhAHbi&#10;o6NNAgAAaQQAAA4AAAAAAAAAAAAAAAAALgIAAGRycy9lMm9Eb2MueG1sUEsBAi0AFAAGAAgAAAAh&#10;AFMenHDcAAAACgEAAA8AAAAAAAAAAAAAAAAApwQAAGRycy9kb3ducmV2LnhtbFBLBQYAAAAABAAE&#10;APMAAACwBQAAAAA=&#10;" strokeweight=".5pt">
                <v:textbox>
                  <w:txbxContent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EE73B6" w:rsidRPr="00EE73B6" w:rsidRDefault="00EE73B6" w:rsidP="00EE73B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468" w:rsidRPr="00A8741B" w:rsidSect="00A70DD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A3" w:rsidRDefault="00F906A3" w:rsidP="003767A0">
      <w:r>
        <w:separator/>
      </w:r>
    </w:p>
  </w:endnote>
  <w:endnote w:type="continuationSeparator" w:id="0">
    <w:p w:rsidR="00F906A3" w:rsidRDefault="00F906A3" w:rsidP="0037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A3" w:rsidRDefault="00F906A3" w:rsidP="003767A0">
      <w:r>
        <w:separator/>
      </w:r>
    </w:p>
  </w:footnote>
  <w:footnote w:type="continuationSeparator" w:id="0">
    <w:p w:rsidR="00F906A3" w:rsidRDefault="00F906A3" w:rsidP="0037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1B"/>
    <w:rsid w:val="003767A0"/>
    <w:rsid w:val="004F66D8"/>
    <w:rsid w:val="0050340D"/>
    <w:rsid w:val="005177BA"/>
    <w:rsid w:val="007467C2"/>
    <w:rsid w:val="00774F7F"/>
    <w:rsid w:val="007B4E93"/>
    <w:rsid w:val="007C50F1"/>
    <w:rsid w:val="00A06468"/>
    <w:rsid w:val="00A138C9"/>
    <w:rsid w:val="00A5442A"/>
    <w:rsid w:val="00A66C0F"/>
    <w:rsid w:val="00A70DD3"/>
    <w:rsid w:val="00A8741B"/>
    <w:rsid w:val="00AB325B"/>
    <w:rsid w:val="00B8101B"/>
    <w:rsid w:val="00B95BD6"/>
    <w:rsid w:val="00BB59F9"/>
    <w:rsid w:val="00CB6973"/>
    <w:rsid w:val="00CC3A7F"/>
    <w:rsid w:val="00DE581B"/>
    <w:rsid w:val="00E22A9E"/>
    <w:rsid w:val="00E820F6"/>
    <w:rsid w:val="00EE0955"/>
    <w:rsid w:val="00EE73B6"/>
    <w:rsid w:val="00F4099A"/>
    <w:rsid w:val="00F906A3"/>
    <w:rsid w:val="00FA379B"/>
    <w:rsid w:val="00FC799B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895F2"/>
  <w15:docId w15:val="{694C5550-E905-45A0-8094-EDB2A47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A0"/>
  </w:style>
  <w:style w:type="paragraph" w:styleId="a6">
    <w:name w:val="footer"/>
    <w:basedOn w:val="a"/>
    <w:link w:val="a7"/>
    <w:uiPriority w:val="99"/>
    <w:unhideWhenUsed/>
    <w:rsid w:val="0037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A0"/>
  </w:style>
  <w:style w:type="paragraph" w:styleId="a8">
    <w:name w:val="Balloon Text"/>
    <w:basedOn w:val="a"/>
    <w:link w:val="a9"/>
    <w:uiPriority w:val="99"/>
    <w:semiHidden/>
    <w:unhideWhenUsed/>
    <w:rsid w:val="00FA3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小百合</dc:creator>
  <cp:lastModifiedBy>池田 早苗</cp:lastModifiedBy>
  <cp:revision>5</cp:revision>
  <cp:lastPrinted>2017-04-07T02:35:00Z</cp:lastPrinted>
  <dcterms:created xsi:type="dcterms:W3CDTF">2017-04-06T13:57:00Z</dcterms:created>
  <dcterms:modified xsi:type="dcterms:W3CDTF">2022-03-22T07:44:00Z</dcterms:modified>
</cp:coreProperties>
</file>