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99449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0E24AA">
        <w:rPr>
          <w:rFonts w:ascii="ＭＳ 明朝" w:eastAsia="ＭＳ 明朝" w:hAnsi="Times New Roman" w:cs="ＭＳ 明朝" w:hint="eastAsia"/>
          <w:kern w:val="0"/>
          <w:sz w:val="20"/>
          <w:szCs w:val="20"/>
        </w:rPr>
        <w:t>様式第４号（第５条関係）</w:t>
      </w:r>
    </w:p>
    <w:p w14:paraId="680AA270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7B068E82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0E24A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年　　月　　日</w:t>
      </w:r>
    </w:p>
    <w:p w14:paraId="4595F9AD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259843C8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5D6D12A4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w w:val="200"/>
          <w:kern w:val="0"/>
          <w:sz w:val="20"/>
          <w:szCs w:val="20"/>
        </w:rPr>
      </w:pPr>
      <w:r w:rsidRPr="000E24A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</w:t>
      </w:r>
      <w:r w:rsidRPr="000E24AA">
        <w:rPr>
          <w:rFonts w:ascii="ＭＳ 明朝" w:eastAsia="ＭＳ 明朝" w:hAnsi="Times New Roman" w:cs="ＭＳ 明朝" w:hint="eastAsia"/>
          <w:w w:val="200"/>
          <w:kern w:val="0"/>
          <w:sz w:val="20"/>
          <w:szCs w:val="20"/>
        </w:rPr>
        <w:t>小浜市長　様</w:t>
      </w:r>
    </w:p>
    <w:p w14:paraId="3C710641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w w:val="200"/>
          <w:kern w:val="0"/>
          <w:sz w:val="20"/>
          <w:szCs w:val="20"/>
        </w:rPr>
      </w:pPr>
    </w:p>
    <w:p w14:paraId="5709BBEF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0E24A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申請者</w:t>
      </w:r>
    </w:p>
    <w:p w14:paraId="2B7BB53D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0E24A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住　所</w:t>
      </w:r>
    </w:p>
    <w:p w14:paraId="43E4B0D6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3760ED1E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0E24A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氏　名　　　　　　　　　　　　　　　　　</w:t>
      </w:r>
    </w:p>
    <w:p w14:paraId="1C75568A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0E24A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法人にあっては、主たる事務所の</w:t>
      </w:r>
    </w:p>
    <w:p w14:paraId="5C85C047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0E24A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所在地、名称および代表者の氏名</w:t>
      </w:r>
    </w:p>
    <w:p w14:paraId="122E3CF6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12E562B1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0507D20F" w14:textId="77777777" w:rsidR="000E24AA" w:rsidRPr="000E24AA" w:rsidRDefault="000E24AA" w:rsidP="000E24AA">
      <w:pPr>
        <w:autoSpaceDE w:val="0"/>
        <w:autoSpaceDN w:val="0"/>
        <w:adjustRightInd w:val="0"/>
        <w:spacing w:line="536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0E24A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</w:t>
      </w:r>
      <w:r w:rsidRPr="000E24AA">
        <w:rPr>
          <w:rFonts w:ascii="ＭＳ 明朝" w:eastAsia="ＭＳ 明朝" w:hAnsi="Times New Roman" w:cs="ＭＳ 明朝"/>
          <w:kern w:val="0"/>
          <w:sz w:val="20"/>
          <w:szCs w:val="20"/>
        </w:rPr>
        <w:t xml:space="preserve"> </w:t>
      </w:r>
      <w:r w:rsidRPr="000E24AA">
        <w:rPr>
          <w:rFonts w:ascii="ＭＳ 明朝" w:eastAsia="ＭＳ 明朝" w:hAnsi="Times New Roman" w:cs="ＭＳ 明朝" w:hint="eastAsia"/>
          <w:kern w:val="0"/>
          <w:sz w:val="40"/>
          <w:szCs w:val="40"/>
        </w:rPr>
        <w:t>狂犬病予防注射済票再交付申請書</w:t>
      </w:r>
      <w:r w:rsidRPr="000E24A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</w:t>
      </w:r>
      <w:r w:rsidRPr="000E24AA">
        <w:rPr>
          <w:rFonts w:ascii="ＭＳ 明朝" w:eastAsia="ＭＳ 明朝" w:hAnsi="Times New Roman" w:cs="ＭＳ 明朝"/>
          <w:kern w:val="0"/>
          <w:sz w:val="20"/>
          <w:szCs w:val="20"/>
        </w:rPr>
        <w:t xml:space="preserve"> </w:t>
      </w:r>
    </w:p>
    <w:p w14:paraId="18122DF1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0C793BA3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21F1A1D3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0E24A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狂犬病予防法施行規則第１３条第１項の規定により次のとおり注射済票の再交付を申請します。</w:t>
      </w:r>
    </w:p>
    <w:p w14:paraId="4DD9EBAD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3C332563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0E24A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記</w:t>
      </w:r>
    </w:p>
    <w:p w14:paraId="112E2321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32066C80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3B7D373A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0E24A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１．亡失（損傷）した注射済票の番号</w:t>
      </w:r>
    </w:p>
    <w:p w14:paraId="4DBC85E9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546A0D51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038DB5D2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0E24A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２．亡失（損傷）の事由</w:t>
      </w:r>
    </w:p>
    <w:p w14:paraId="6E84E126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7ABE60EB" w14:textId="77777777" w:rsidR="000E24AA" w:rsidRPr="00F71B38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bookmarkStart w:id="0" w:name="_GoBack"/>
      <w:bookmarkEnd w:id="0"/>
    </w:p>
    <w:p w14:paraId="749909C9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2E194BF2" w14:textId="77777777" w:rsidR="000E24AA" w:rsidRP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1B835A5C" w14:textId="77777777" w:rsidR="000E24AA" w:rsidRDefault="000E24AA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0E24A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３．犬の鑑札番号</w:t>
      </w:r>
    </w:p>
    <w:p w14:paraId="192E2DED" w14:textId="77777777" w:rsidR="005424C5" w:rsidRDefault="005424C5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1BA4A0E9" w14:textId="77777777" w:rsidR="009F365D" w:rsidRPr="009F365D" w:rsidRDefault="009F365D" w:rsidP="000E24AA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tbl>
      <w:tblPr>
        <w:tblStyle w:val="a7"/>
        <w:tblpPr w:leftFromText="142" w:rightFromText="142" w:vertAnchor="text" w:horzAnchor="margin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460"/>
        <w:gridCol w:w="460"/>
        <w:gridCol w:w="460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A06F59" w14:paraId="4D01664E" w14:textId="77777777" w:rsidTr="0064089B"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</w:tcPr>
          <w:p w14:paraId="45D64507" w14:textId="77777777" w:rsidR="00A06F59" w:rsidRPr="00F71B38" w:rsidRDefault="00A06F59" w:rsidP="0064089B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F71B3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マイクロチップ</w:t>
            </w:r>
            <w:r w:rsidRPr="00F71B38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ID</w:t>
            </w:r>
            <w:r w:rsidRPr="00F71B3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14:paraId="4822E600" w14:textId="77777777" w:rsidR="00A06F59" w:rsidRPr="00A06F59" w:rsidRDefault="00A06F59" w:rsidP="0064089B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14:paraId="7DDE5A46" w14:textId="77777777" w:rsidR="00A06F59" w:rsidRPr="00A06F59" w:rsidRDefault="00A06F59" w:rsidP="0064089B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14:paraId="563A2C2F" w14:textId="77777777" w:rsidR="00A06F59" w:rsidRPr="00A06F59" w:rsidRDefault="00A06F59" w:rsidP="0064089B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</w:tcPr>
          <w:p w14:paraId="10BDF18D" w14:textId="77777777" w:rsidR="00A06F59" w:rsidRPr="00A06F59" w:rsidRDefault="00A06F59" w:rsidP="0064089B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61E865F8" w14:textId="77777777" w:rsidR="00A06F59" w:rsidRPr="00A06F59" w:rsidRDefault="00A06F59" w:rsidP="0064089B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2B9CBA54" w14:textId="77777777" w:rsidR="00A06F59" w:rsidRPr="00A06F59" w:rsidRDefault="00A06F59" w:rsidP="0064089B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36A4FD2F" w14:textId="77777777" w:rsidR="00A06F59" w:rsidRPr="00A06F59" w:rsidRDefault="00A06F59" w:rsidP="0064089B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7291D7A7" w14:textId="77777777" w:rsidR="00A06F59" w:rsidRPr="00A06F59" w:rsidRDefault="00A06F59" w:rsidP="0064089B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600B0ADE" w14:textId="77777777" w:rsidR="00A06F59" w:rsidRPr="00A06F59" w:rsidRDefault="00A06F59" w:rsidP="0064089B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22ACC164" w14:textId="77777777" w:rsidR="00A06F59" w:rsidRPr="00A06F59" w:rsidRDefault="00A06F59" w:rsidP="0064089B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5883CB87" w14:textId="77777777" w:rsidR="00A06F59" w:rsidRPr="00A06F59" w:rsidRDefault="00A06F59" w:rsidP="0064089B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5323EEB5" w14:textId="77777777" w:rsidR="00A06F59" w:rsidRPr="00A06F59" w:rsidRDefault="00A06F59" w:rsidP="0064089B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2489687A" w14:textId="77777777" w:rsidR="00A06F59" w:rsidRPr="00A06F59" w:rsidRDefault="00A06F59" w:rsidP="0064089B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4679D82D" w14:textId="77777777" w:rsidR="00A06F59" w:rsidRPr="00A06F59" w:rsidRDefault="00A06F59" w:rsidP="0064089B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4B67179B" w14:textId="77777777" w:rsidR="00A06F59" w:rsidRPr="00A06F59" w:rsidRDefault="00A06F59" w:rsidP="0064089B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</w:tr>
    </w:tbl>
    <w:p w14:paraId="2D69C375" w14:textId="77777777" w:rsidR="00B303B8" w:rsidRPr="00A06F59" w:rsidRDefault="00B303B8" w:rsidP="000E24AA"/>
    <w:sectPr w:rsidR="00B303B8" w:rsidRPr="00A06F59" w:rsidSect="009A63E8">
      <w:pgSz w:w="11906" w:h="16838"/>
      <w:pgMar w:top="1134" w:right="1134" w:bottom="127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B4C5" w14:textId="77777777" w:rsidR="00CD56E1" w:rsidRDefault="00CD56E1" w:rsidP="00A06F59">
      <w:r>
        <w:separator/>
      </w:r>
    </w:p>
  </w:endnote>
  <w:endnote w:type="continuationSeparator" w:id="0">
    <w:p w14:paraId="788FB270" w14:textId="77777777" w:rsidR="00CD56E1" w:rsidRDefault="00CD56E1" w:rsidP="00A0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1D1E0" w14:textId="77777777" w:rsidR="00CD56E1" w:rsidRDefault="00CD56E1" w:rsidP="00A06F59">
      <w:r>
        <w:separator/>
      </w:r>
    </w:p>
  </w:footnote>
  <w:footnote w:type="continuationSeparator" w:id="0">
    <w:p w14:paraId="33CDECB2" w14:textId="77777777" w:rsidR="00CD56E1" w:rsidRDefault="00CD56E1" w:rsidP="00A0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E8"/>
    <w:rsid w:val="000E24AA"/>
    <w:rsid w:val="00206432"/>
    <w:rsid w:val="005424C5"/>
    <w:rsid w:val="009A63E8"/>
    <w:rsid w:val="009F365D"/>
    <w:rsid w:val="00A06F59"/>
    <w:rsid w:val="00B303B8"/>
    <w:rsid w:val="00CD56E1"/>
    <w:rsid w:val="00F7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C68CC"/>
  <w15:chartTrackingRefBased/>
  <w15:docId w15:val="{1A14A1C4-6DAF-4E25-B9D0-3209B37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F59"/>
  </w:style>
  <w:style w:type="paragraph" w:styleId="a5">
    <w:name w:val="footer"/>
    <w:basedOn w:val="a"/>
    <w:link w:val="a6"/>
    <w:uiPriority w:val="99"/>
    <w:unhideWhenUsed/>
    <w:rsid w:val="00A06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F59"/>
  </w:style>
  <w:style w:type="table" w:styleId="a7">
    <w:name w:val="Table Grid"/>
    <w:basedOn w:val="a1"/>
    <w:uiPriority w:val="59"/>
    <w:rsid w:val="00A06F5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和輝</dc:creator>
  <cp:keywords/>
  <dc:description/>
  <cp:lastModifiedBy>中西 利光</cp:lastModifiedBy>
  <cp:revision>7</cp:revision>
  <cp:lastPrinted>2023-03-08T01:00:00Z</cp:lastPrinted>
  <dcterms:created xsi:type="dcterms:W3CDTF">2023-03-07T23:53:00Z</dcterms:created>
  <dcterms:modified xsi:type="dcterms:W3CDTF">2023-03-31T05:51:00Z</dcterms:modified>
</cp:coreProperties>
</file>