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E0" w:rsidRPr="00F9068F" w:rsidRDefault="002923F6" w:rsidP="002923F6">
      <w:pPr>
        <w:jc w:val="center"/>
        <w:rPr>
          <w:rFonts w:asciiTheme="minorEastAsia" w:hAnsiTheme="minorEastAsia"/>
          <w:sz w:val="27"/>
          <w:szCs w:val="27"/>
        </w:rPr>
      </w:pPr>
      <w:r w:rsidRPr="00F9068F">
        <w:rPr>
          <w:rFonts w:asciiTheme="minorEastAsia" w:hAnsiTheme="minorEastAsia" w:hint="eastAsia"/>
          <w:sz w:val="27"/>
          <w:szCs w:val="27"/>
        </w:rPr>
        <w:t>小浜市遠敷交流センター使用許可申請書</w:t>
      </w:r>
    </w:p>
    <w:p w:rsidR="00441C74" w:rsidRPr="00F9068F" w:rsidRDefault="00441C74" w:rsidP="002923F6">
      <w:pPr>
        <w:jc w:val="right"/>
        <w:rPr>
          <w:rFonts w:asciiTheme="minorEastAsia" w:hAnsiTheme="minorEastAsia"/>
          <w:sz w:val="24"/>
          <w:szCs w:val="24"/>
        </w:rPr>
      </w:pPr>
    </w:p>
    <w:p w:rsidR="002923F6" w:rsidRPr="00F9068F" w:rsidRDefault="00C4348F" w:rsidP="001D63FC">
      <w:pPr>
        <w:ind w:right="33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65946">
        <w:rPr>
          <w:rFonts w:asciiTheme="minorEastAsia" w:hAnsiTheme="minorEastAsia" w:hint="eastAsia"/>
          <w:sz w:val="22"/>
        </w:rPr>
        <w:t xml:space="preserve"> 　　年　　　月　　　</w:t>
      </w:r>
      <w:r w:rsidR="002923F6" w:rsidRPr="00F9068F">
        <w:rPr>
          <w:rFonts w:asciiTheme="minorEastAsia" w:hAnsiTheme="minorEastAsia" w:hint="eastAsia"/>
          <w:sz w:val="22"/>
        </w:rPr>
        <w:t>日</w:t>
      </w:r>
    </w:p>
    <w:p w:rsidR="002923F6" w:rsidRPr="00F9068F" w:rsidRDefault="002923F6">
      <w:pPr>
        <w:rPr>
          <w:rFonts w:asciiTheme="minorEastAsia" w:hAnsiTheme="minorEastAsia"/>
          <w:sz w:val="22"/>
        </w:rPr>
      </w:pPr>
      <w:r w:rsidRPr="00F9068F">
        <w:rPr>
          <w:rFonts w:asciiTheme="minorEastAsia" w:hAnsiTheme="minorEastAsia" w:hint="eastAsia"/>
          <w:sz w:val="22"/>
          <w:lang w:eastAsia="zh-CN"/>
        </w:rPr>
        <w:t>小浜市教育委員会　教育</w:t>
      </w:r>
      <w:r w:rsidRPr="00F9068F">
        <w:rPr>
          <w:rFonts w:asciiTheme="minorEastAsia" w:hAnsiTheme="minorEastAsia" w:hint="eastAsia"/>
          <w:sz w:val="22"/>
        </w:rPr>
        <w:t>長　　　様</w:t>
      </w:r>
    </w:p>
    <w:p w:rsidR="002923F6" w:rsidRPr="00F9068F" w:rsidRDefault="002923F6">
      <w:pPr>
        <w:rPr>
          <w:rFonts w:asciiTheme="minorEastAsia" w:hAnsiTheme="minorEastAsia"/>
          <w:sz w:val="22"/>
        </w:rPr>
      </w:pPr>
    </w:p>
    <w:p w:rsidR="002923F6" w:rsidRPr="00F9068F" w:rsidRDefault="008254B5" w:rsidP="008254B5">
      <w:pPr>
        <w:ind w:right="720"/>
        <w:jc w:val="center"/>
        <w:rPr>
          <w:rFonts w:asciiTheme="minorEastAsia" w:hAnsiTheme="minorEastAsia"/>
          <w:sz w:val="22"/>
          <w:lang w:eastAsia="zh-TW"/>
        </w:rPr>
      </w:pPr>
      <w:r w:rsidRPr="00F9068F">
        <w:rPr>
          <w:rFonts w:asciiTheme="minorEastAsia" w:hAnsiTheme="minorEastAsia" w:hint="eastAsia"/>
          <w:sz w:val="22"/>
        </w:rPr>
        <w:t xml:space="preserve">　　　　　　　</w:t>
      </w:r>
      <w:r w:rsidR="002923F6" w:rsidRPr="00F9068F">
        <w:rPr>
          <w:rFonts w:asciiTheme="minorEastAsia" w:hAnsiTheme="minorEastAsia" w:hint="eastAsia"/>
          <w:sz w:val="22"/>
          <w:lang w:eastAsia="zh-TW"/>
        </w:rPr>
        <w:t>住　　　所</w:t>
      </w:r>
    </w:p>
    <w:p w:rsidR="008254B5" w:rsidRPr="00F9068F" w:rsidRDefault="008254B5" w:rsidP="004D520F">
      <w:pPr>
        <w:wordWrap w:val="0"/>
        <w:ind w:right="720"/>
        <w:jc w:val="right"/>
        <w:rPr>
          <w:rFonts w:asciiTheme="minorEastAsia" w:hAnsiTheme="minorEastAsia"/>
          <w:sz w:val="22"/>
          <w:lang w:eastAsia="zh-TW"/>
        </w:rPr>
      </w:pPr>
      <w:r w:rsidRPr="00F9068F">
        <w:rPr>
          <w:rFonts w:asciiTheme="minorEastAsia" w:hAnsiTheme="minorEastAsia" w:hint="eastAsia"/>
          <w:sz w:val="22"/>
          <w:lang w:eastAsia="zh-TW"/>
        </w:rPr>
        <w:t xml:space="preserve">　　</w:t>
      </w:r>
      <w:r w:rsidR="002923F6" w:rsidRPr="00F9068F">
        <w:rPr>
          <w:rFonts w:asciiTheme="minorEastAsia" w:hAnsiTheme="minorEastAsia" w:hint="eastAsia"/>
          <w:sz w:val="22"/>
          <w:lang w:eastAsia="zh-TW"/>
        </w:rPr>
        <w:t>申請者　　団　体　名</w:t>
      </w:r>
      <w:r w:rsidR="004D520F" w:rsidRPr="00F9068F">
        <w:rPr>
          <w:rFonts w:asciiTheme="minorEastAsia" w:hAnsiTheme="minorEastAsia" w:hint="eastAsia"/>
          <w:sz w:val="22"/>
          <w:lang w:eastAsia="zh-TW"/>
        </w:rPr>
        <w:t xml:space="preserve">　　　　　　　　　　 </w:t>
      </w:r>
      <w:r w:rsidR="009B6C5B">
        <w:rPr>
          <w:rFonts w:asciiTheme="minorEastAsia" w:hAnsiTheme="minorEastAsia" w:hint="eastAsia"/>
          <w:sz w:val="22"/>
          <w:lang w:eastAsia="zh-TW"/>
        </w:rPr>
        <w:t xml:space="preserve">　</w:t>
      </w:r>
    </w:p>
    <w:p w:rsidR="002923F6" w:rsidRPr="00AA5B1C" w:rsidRDefault="00AA5B1C" w:rsidP="009B6C5B">
      <w:pPr>
        <w:ind w:right="-1"/>
        <w:jc w:val="center"/>
        <w:rPr>
          <w:rFonts w:asciiTheme="minorEastAsia" w:eastAsia="PMingLiU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 xml:space="preserve">　　</w:t>
      </w:r>
      <w:bookmarkStart w:id="0" w:name="_GoBack"/>
      <w:bookmarkEnd w:id="0"/>
      <w:r w:rsidR="009B6C5B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9E2C11">
        <w:rPr>
          <w:rFonts w:asciiTheme="minorEastAsia" w:hAnsiTheme="minorEastAsia" w:hint="eastAsia"/>
          <w:sz w:val="22"/>
        </w:rPr>
        <w:t xml:space="preserve"> </w:t>
      </w:r>
      <w:r w:rsidR="002923F6" w:rsidRPr="009B6C5B">
        <w:rPr>
          <w:rFonts w:asciiTheme="minorEastAsia" w:hAnsiTheme="minorEastAsia" w:hint="eastAsia"/>
          <w:spacing w:val="36"/>
          <w:kern w:val="0"/>
          <w:sz w:val="22"/>
          <w:fitText w:val="1100" w:id="1633401344"/>
          <w:lang w:eastAsia="zh-TW"/>
        </w:rPr>
        <w:t>代表者</w:t>
      </w:r>
      <w:r w:rsidR="002923F6" w:rsidRPr="009B6C5B">
        <w:rPr>
          <w:rFonts w:asciiTheme="minorEastAsia" w:hAnsiTheme="minorEastAsia" w:hint="eastAsia"/>
          <w:spacing w:val="2"/>
          <w:kern w:val="0"/>
          <w:sz w:val="22"/>
          <w:fitText w:val="1100" w:id="1633401344"/>
          <w:lang w:eastAsia="zh-TW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</w:t>
      </w:r>
    </w:p>
    <w:p w:rsidR="002923F6" w:rsidRPr="00F9068F" w:rsidRDefault="008254B5" w:rsidP="008254B5">
      <w:pPr>
        <w:ind w:right="960"/>
        <w:jc w:val="center"/>
        <w:rPr>
          <w:rFonts w:asciiTheme="minorEastAsia" w:hAnsiTheme="minorEastAsia"/>
          <w:sz w:val="22"/>
          <w:lang w:eastAsia="zh-TW"/>
        </w:rPr>
      </w:pPr>
      <w:r w:rsidRPr="00F9068F">
        <w:rPr>
          <w:rFonts w:asciiTheme="minorEastAsia" w:hAnsiTheme="minorEastAsia" w:hint="eastAsia"/>
          <w:sz w:val="22"/>
          <w:lang w:eastAsia="zh-TW"/>
        </w:rPr>
        <w:t xml:space="preserve">　　　　　　　　　　　　　　　　　　 </w:t>
      </w:r>
      <w:r w:rsidR="006532F9">
        <w:rPr>
          <w:rFonts w:asciiTheme="minorEastAsia" w:hAnsiTheme="minorEastAsia" w:hint="eastAsia"/>
          <w:sz w:val="22"/>
          <w:lang w:eastAsia="zh-TW"/>
        </w:rPr>
        <w:t xml:space="preserve">　 </w:t>
      </w:r>
      <w:r w:rsidR="002923F6" w:rsidRPr="00F9068F">
        <w:rPr>
          <w:rFonts w:asciiTheme="minorEastAsia" w:hAnsiTheme="minorEastAsia" w:hint="eastAsia"/>
          <w:sz w:val="22"/>
          <w:lang w:eastAsia="zh-TW"/>
        </w:rPr>
        <w:t xml:space="preserve">（TEL　　　</w:t>
      </w:r>
      <w:r w:rsidR="006532F9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2923F6" w:rsidRPr="00F9068F">
        <w:rPr>
          <w:rFonts w:asciiTheme="minorEastAsia" w:hAnsiTheme="minorEastAsia" w:hint="eastAsia"/>
          <w:sz w:val="22"/>
          <w:lang w:eastAsia="zh-TW"/>
        </w:rPr>
        <w:t xml:space="preserve">　－　　</w:t>
      </w:r>
      <w:r w:rsidR="006532F9">
        <w:rPr>
          <w:rFonts w:asciiTheme="minorEastAsia" w:hAnsiTheme="minorEastAsia" w:hint="eastAsia"/>
          <w:sz w:val="22"/>
          <w:lang w:eastAsia="zh-TW"/>
        </w:rPr>
        <w:t xml:space="preserve">　　　</w:t>
      </w:r>
      <w:r w:rsidR="002923F6" w:rsidRPr="00F9068F">
        <w:rPr>
          <w:rFonts w:asciiTheme="minorEastAsia" w:hAnsiTheme="minorEastAsia" w:hint="eastAsia"/>
          <w:sz w:val="22"/>
          <w:lang w:eastAsia="zh-TW"/>
        </w:rPr>
        <w:t>）</w:t>
      </w:r>
    </w:p>
    <w:p w:rsidR="002923F6" w:rsidRPr="00F9068F" w:rsidRDefault="002923F6" w:rsidP="00291194">
      <w:pPr>
        <w:spacing w:line="360" w:lineRule="auto"/>
        <w:ind w:firstLineChars="200" w:firstLine="440"/>
        <w:rPr>
          <w:rFonts w:asciiTheme="minorEastAsia" w:hAnsiTheme="minorEastAsia"/>
          <w:sz w:val="22"/>
        </w:rPr>
      </w:pPr>
      <w:r w:rsidRPr="00F9068F">
        <w:rPr>
          <w:rFonts w:asciiTheme="minorEastAsia" w:hAnsiTheme="minorEastAsia" w:hint="eastAsia"/>
          <w:sz w:val="22"/>
        </w:rPr>
        <w:t>次のとおり遠敷交流センターの施設を使用したいので申請します。</w:t>
      </w:r>
    </w:p>
    <w:tbl>
      <w:tblPr>
        <w:tblW w:w="866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6662"/>
      </w:tblGrid>
      <w:tr w:rsidR="00C76610" w:rsidRPr="00F9068F" w:rsidTr="00F9068F">
        <w:trPr>
          <w:trHeight w:val="54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610" w:rsidRPr="00F9068F" w:rsidRDefault="00F9068F" w:rsidP="00965946">
            <w:pPr>
              <w:widowControl/>
              <w:ind w:firstLineChars="50" w:firstLine="183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4348F">
              <w:rPr>
                <w:rFonts w:asciiTheme="minorEastAsia" w:hAnsiTheme="minorEastAsia" w:cs="ＭＳ Ｐゴシック" w:hint="eastAsia"/>
                <w:color w:val="000000"/>
                <w:spacing w:val="73"/>
                <w:kern w:val="0"/>
                <w:sz w:val="22"/>
                <w:fitText w:val="1320" w:id="1633408515"/>
              </w:rPr>
              <w:t>使用目</w:t>
            </w:r>
            <w:r w:rsidR="00C76610" w:rsidRPr="00C4348F">
              <w:rPr>
                <w:rFonts w:asciiTheme="minorEastAsia" w:hAnsiTheme="minorEastAsia" w:cs="ＭＳ Ｐゴシック" w:hint="eastAsia"/>
                <w:color w:val="000000"/>
                <w:spacing w:val="1"/>
                <w:kern w:val="0"/>
                <w:sz w:val="22"/>
                <w:fitText w:val="1320" w:id="1633408515"/>
              </w:rPr>
              <w:t>的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610" w:rsidRPr="00F9068F" w:rsidRDefault="00C76610" w:rsidP="00C766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6610" w:rsidRPr="00F9068F" w:rsidTr="00F9068F">
        <w:trPr>
          <w:trHeight w:val="5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610" w:rsidRPr="00F9068F" w:rsidRDefault="00F9068F" w:rsidP="00702B24">
            <w:pPr>
              <w:widowControl/>
              <w:ind w:firstLineChars="50" w:firstLine="183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4348F">
              <w:rPr>
                <w:rFonts w:asciiTheme="minorEastAsia" w:hAnsiTheme="minorEastAsia" w:cs="ＭＳ Ｐゴシック" w:hint="eastAsia"/>
                <w:color w:val="000000"/>
                <w:spacing w:val="73"/>
                <w:kern w:val="0"/>
                <w:sz w:val="22"/>
                <w:fitText w:val="1320" w:id="1633408513"/>
              </w:rPr>
              <w:t>使用室</w:t>
            </w:r>
            <w:r w:rsidR="00C76610" w:rsidRPr="00C4348F">
              <w:rPr>
                <w:rFonts w:asciiTheme="minorEastAsia" w:hAnsiTheme="minorEastAsia" w:cs="ＭＳ Ｐゴシック" w:hint="eastAsia"/>
                <w:color w:val="000000"/>
                <w:spacing w:val="1"/>
                <w:kern w:val="0"/>
                <w:sz w:val="22"/>
                <w:fitText w:val="1320" w:id="1633408513"/>
              </w:rPr>
              <w:t>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610" w:rsidRPr="00F9068F" w:rsidRDefault="00C76610" w:rsidP="00C76610">
            <w:pPr>
              <w:widowControl/>
              <w:ind w:leftChars="300" w:left="63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研修室（８畳和室　　１　・　２　）</w:t>
            </w: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集会室（２４畳和室）</w:t>
            </w:r>
          </w:p>
        </w:tc>
      </w:tr>
      <w:tr w:rsidR="00C76610" w:rsidRPr="00F9068F" w:rsidTr="00F9068F">
        <w:trPr>
          <w:trHeight w:val="5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610" w:rsidRPr="00F9068F" w:rsidRDefault="00F9068F" w:rsidP="00702B24">
            <w:pPr>
              <w:widowControl/>
              <w:ind w:firstLineChars="50" w:firstLine="183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4348F">
              <w:rPr>
                <w:rFonts w:asciiTheme="minorEastAsia" w:hAnsiTheme="minorEastAsia" w:cs="ＭＳ Ｐゴシック" w:hint="eastAsia"/>
                <w:color w:val="000000"/>
                <w:spacing w:val="73"/>
                <w:kern w:val="0"/>
                <w:sz w:val="22"/>
                <w:fitText w:val="1320" w:id="1633408514"/>
              </w:rPr>
              <w:t>使用日</w:t>
            </w:r>
            <w:r w:rsidR="00C76610" w:rsidRPr="00C4348F">
              <w:rPr>
                <w:rFonts w:asciiTheme="minorEastAsia" w:hAnsiTheme="minorEastAsia" w:cs="ＭＳ Ｐゴシック" w:hint="eastAsia"/>
                <w:color w:val="000000"/>
                <w:spacing w:val="1"/>
                <w:kern w:val="0"/>
                <w:sz w:val="22"/>
                <w:fitText w:val="1320" w:id="1633408514"/>
              </w:rPr>
              <w:t>時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610" w:rsidRPr="00F9068F" w:rsidRDefault="00C4348F" w:rsidP="00C76610">
            <w:pPr>
              <w:widowControl/>
              <w:ind w:leftChars="300" w:left="63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令和</w:t>
            </w:r>
            <w:r w:rsid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C76610"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月　</w:t>
            </w:r>
            <w:r w:rsid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76610"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　　時　　分から</w:t>
            </w:r>
            <w:r w:rsidR="00C76610"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令和</w:t>
            </w:r>
            <w:r w:rsid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76610"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年</w:t>
            </w:r>
            <w:r w:rsid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C76610"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月　　日　　時　</w:t>
            </w:r>
            <w:r w:rsid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76610"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分まで</w:t>
            </w:r>
          </w:p>
        </w:tc>
      </w:tr>
      <w:tr w:rsidR="00C76610" w:rsidRPr="00F9068F" w:rsidTr="00F9068F">
        <w:trPr>
          <w:trHeight w:val="74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610" w:rsidRPr="00F9068F" w:rsidRDefault="00C76610" w:rsidP="00F906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使用予定人数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75F" w:rsidRPr="00F9068F" w:rsidRDefault="00C76610" w:rsidP="00C766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A475F"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</w:t>
            </w:r>
          </w:p>
          <w:p w:rsidR="00C76610" w:rsidRPr="00F9068F" w:rsidRDefault="00F9068F" w:rsidP="00C766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  <w:r w:rsidR="00061625"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</w:p>
        </w:tc>
      </w:tr>
      <w:tr w:rsidR="00C76610" w:rsidRPr="00F9068F" w:rsidTr="00F9068F">
        <w:trPr>
          <w:trHeight w:val="8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610" w:rsidRPr="00F9068F" w:rsidRDefault="00C76610" w:rsidP="00C7661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火</w:t>
            </w:r>
            <w:r w:rsidR="001A475F"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気</w:t>
            </w:r>
            <w:r w:rsidR="001A475F"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責</w:t>
            </w:r>
            <w:r w:rsidR="001A475F"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任</w:t>
            </w:r>
            <w:r w:rsidR="001A475F"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610" w:rsidRPr="00F9068F" w:rsidRDefault="00F9068F" w:rsidP="00AA5B1C">
            <w:pPr>
              <w:widowControl/>
              <w:ind w:leftChars="100" w:left="210" w:firstLineChars="200" w:firstLine="4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</w:t>
            </w:r>
            <w:r w:rsidR="00BE254B"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76610"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="00C76610"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C76610"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</w:t>
            </w:r>
            <w:r w:rsidR="00C76610"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ＴＥＬ　　</w:t>
            </w:r>
            <w:r w:rsidR="00BE254B"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－　　</w:t>
            </w:r>
            <w:r w:rsidR="00BE254B"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C76610"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</w:tbl>
    <w:p w:rsidR="008254B5" w:rsidRPr="00F9068F" w:rsidRDefault="008254B5">
      <w:pPr>
        <w:rPr>
          <w:rFonts w:asciiTheme="minorEastAsia" w:hAnsiTheme="minorEastAsia"/>
          <w:sz w:val="22"/>
        </w:rPr>
      </w:pPr>
    </w:p>
    <w:p w:rsidR="00BE254B" w:rsidRPr="00F9068F" w:rsidRDefault="00BE254B" w:rsidP="00BE254B">
      <w:pPr>
        <w:jc w:val="right"/>
        <w:rPr>
          <w:rFonts w:asciiTheme="minorEastAsia" w:hAnsiTheme="minorEastAsia"/>
          <w:sz w:val="22"/>
        </w:rPr>
      </w:pPr>
      <w:r w:rsidRPr="00F9068F">
        <w:rPr>
          <w:rFonts w:asciiTheme="minorEastAsia" w:hAnsiTheme="minorEastAsia" w:hint="eastAsia"/>
          <w:sz w:val="22"/>
        </w:rPr>
        <w:t>（単位：円）</w:t>
      </w:r>
    </w:p>
    <w:tbl>
      <w:tblPr>
        <w:tblW w:w="866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1560"/>
        <w:gridCol w:w="1842"/>
        <w:gridCol w:w="1843"/>
        <w:gridCol w:w="1701"/>
      </w:tblGrid>
      <w:tr w:rsidR="009B6939" w:rsidRPr="00F9068F" w:rsidTr="005E7F33">
        <w:trPr>
          <w:trHeight w:val="58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39" w:rsidRPr="00F9068F" w:rsidRDefault="009B6939" w:rsidP="00F9068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※使用料計算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939" w:rsidRPr="00F9068F" w:rsidRDefault="00BE254B" w:rsidP="009B693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9B6939"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9B6939" w:rsidRPr="00F9068F" w:rsidTr="005E7F33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39" w:rsidRPr="00F9068F" w:rsidRDefault="00F9068F" w:rsidP="00E455B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9B6939"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9B6939"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6B5" w:rsidRPr="00F9068F" w:rsidRDefault="002766B5" w:rsidP="002766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9B6939" w:rsidRPr="00F9068F" w:rsidRDefault="009B6939" w:rsidP="00F9068F">
            <w:pPr>
              <w:pStyle w:val="a7"/>
              <w:widowControl/>
              <w:numPr>
                <w:ilvl w:val="0"/>
                <w:numId w:val="2"/>
              </w:numPr>
              <w:ind w:leftChars="0"/>
              <w:rPr>
                <w:rFonts w:asciiTheme="minorEastAsia" w:hAnsiTheme="minorEastAsia" w:cs="ＭＳ Ｐゴシック"/>
                <w:color w:val="000000"/>
                <w:kern w:val="0"/>
                <w:sz w:val="22"/>
                <w:lang w:eastAsia="zh-CN"/>
              </w:rPr>
            </w:pP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CN"/>
              </w:rPr>
              <w:t>研修室（和</w:t>
            </w:r>
            <w:r w:rsidR="00751C52"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CN"/>
              </w:rPr>
              <w:t>１</w:t>
            </w: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CN"/>
              </w:rPr>
              <w:t>）</w:t>
            </w:r>
            <w:r w:rsidR="00751C52"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CN"/>
              </w:rPr>
              <w:t>２．研修室（和２）</w:t>
            </w:r>
            <w:r w:rsidR="00751C52"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CN"/>
              </w:rPr>
              <w:t>３．集会室（和）</w:t>
            </w:r>
          </w:p>
        </w:tc>
      </w:tr>
      <w:tr w:rsidR="009B6939" w:rsidRPr="00F9068F" w:rsidTr="005E7F33">
        <w:trPr>
          <w:trHeight w:val="59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39" w:rsidRPr="00F9068F" w:rsidRDefault="00F9068F" w:rsidP="009B693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CN"/>
              </w:rPr>
              <w:t xml:space="preserve"> </w:t>
            </w:r>
            <w:r w:rsidR="009B6939"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使</w:t>
            </w:r>
            <w:r w:rsidR="00812A7B"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B6939"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用</w:t>
            </w:r>
            <w:r w:rsidR="00812A7B"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B6939"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39" w:rsidRPr="00F9068F" w:rsidRDefault="009B6939" w:rsidP="009B693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9時から12時</w:t>
            </w:r>
            <w:r w:rsidR="00C434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1,12</w:t>
            </w: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0円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39" w:rsidRPr="00F9068F" w:rsidRDefault="009B6939" w:rsidP="009B693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13時から17時</w:t>
            </w:r>
            <w:r w:rsidR="00C434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1,32</w:t>
            </w: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0円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39" w:rsidRPr="00F9068F" w:rsidRDefault="009B6939" w:rsidP="009B693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18時から22時</w:t>
            </w:r>
            <w:r w:rsidR="00C434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1,62</w:t>
            </w: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0円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39" w:rsidRPr="00F9068F" w:rsidRDefault="009B6939" w:rsidP="009B693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9時から22時</w:t>
            </w:r>
            <w:r w:rsidR="00C434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3,66</w:t>
            </w: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0円</w:t>
            </w:r>
          </w:p>
        </w:tc>
      </w:tr>
      <w:tr w:rsidR="009B6939" w:rsidRPr="00F9068F" w:rsidTr="005E7F33">
        <w:trPr>
          <w:trHeight w:val="136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33" w:rsidRPr="00F9068F" w:rsidRDefault="009B6939" w:rsidP="009B693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減免を受けよ</w:t>
            </w:r>
          </w:p>
          <w:p w:rsidR="009B6939" w:rsidRPr="00F9068F" w:rsidRDefault="009B6939" w:rsidP="009B693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うとする理由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39" w:rsidRPr="00F9068F" w:rsidRDefault="009B6939" w:rsidP="009B693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E254B" w:rsidRPr="00F9068F" w:rsidRDefault="00BE254B">
      <w:pPr>
        <w:rPr>
          <w:rFonts w:asciiTheme="minorEastAsia" w:hAnsiTheme="minorEastAsia"/>
          <w:sz w:val="22"/>
        </w:rPr>
      </w:pPr>
    </w:p>
    <w:p w:rsidR="008254B5" w:rsidRPr="00F9068F" w:rsidRDefault="003A51CA">
      <w:pPr>
        <w:rPr>
          <w:rFonts w:asciiTheme="minorEastAsia" w:hAnsiTheme="minorEastAsia"/>
          <w:sz w:val="22"/>
        </w:rPr>
      </w:pPr>
      <w:r w:rsidRPr="00F9068F">
        <w:rPr>
          <w:rFonts w:asciiTheme="minorEastAsia" w:hAnsiTheme="minorEastAsia" w:hint="eastAsia"/>
          <w:sz w:val="22"/>
        </w:rPr>
        <w:t>※＝</w:t>
      </w:r>
      <w:r w:rsidR="006F1A86" w:rsidRPr="00F9068F">
        <w:rPr>
          <w:rFonts w:asciiTheme="minorEastAsia" w:hAnsiTheme="minorEastAsia" w:hint="eastAsia"/>
          <w:sz w:val="22"/>
        </w:rPr>
        <w:t>申請者において記入しないこと。</w:t>
      </w:r>
    </w:p>
    <w:tbl>
      <w:tblPr>
        <w:tblW w:w="866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1275"/>
        <w:gridCol w:w="1276"/>
        <w:gridCol w:w="2268"/>
      </w:tblGrid>
      <w:tr w:rsidR="003A51CA" w:rsidRPr="00F9068F" w:rsidTr="00965946">
        <w:trPr>
          <w:trHeight w:val="27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1CA" w:rsidRPr="00F9068F" w:rsidRDefault="003A51CA" w:rsidP="003A51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※</w:t>
            </w:r>
          </w:p>
          <w:p w:rsidR="003A51CA" w:rsidRPr="00F9068F" w:rsidRDefault="00F9068F" w:rsidP="003A51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決　</w:t>
            </w:r>
            <w:r w:rsidR="003A51CA"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CA" w:rsidRPr="00F9068F" w:rsidRDefault="003A51CA" w:rsidP="003A51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教育長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CA" w:rsidRPr="00F9068F" w:rsidRDefault="003A51CA" w:rsidP="003A51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部　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CA" w:rsidRPr="00F9068F" w:rsidRDefault="003A51CA" w:rsidP="003A51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課　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CA" w:rsidRPr="00F9068F" w:rsidRDefault="003A51CA" w:rsidP="003A51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担　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CA" w:rsidRPr="00F9068F" w:rsidRDefault="003A51CA" w:rsidP="003A51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受付簿</w:t>
            </w:r>
          </w:p>
        </w:tc>
      </w:tr>
      <w:tr w:rsidR="003A51CA" w:rsidRPr="00F9068F" w:rsidTr="00965946">
        <w:trPr>
          <w:trHeight w:val="140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CA" w:rsidRPr="00F9068F" w:rsidRDefault="003A51CA" w:rsidP="003A51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CA" w:rsidRPr="00F9068F" w:rsidRDefault="003A51CA" w:rsidP="003A51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CA" w:rsidRPr="00F9068F" w:rsidRDefault="003A51CA" w:rsidP="003A51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CA" w:rsidRPr="00F9068F" w:rsidRDefault="003A51CA" w:rsidP="003A51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CA" w:rsidRPr="00F9068F" w:rsidRDefault="003A51CA" w:rsidP="003A51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CA" w:rsidRPr="00F9068F" w:rsidRDefault="003A51CA" w:rsidP="003A51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068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D2388" w:rsidRPr="00F9068F" w:rsidRDefault="00AD2388" w:rsidP="00291194">
      <w:pPr>
        <w:rPr>
          <w:rFonts w:asciiTheme="minorEastAsia" w:hAnsiTheme="minorEastAsia"/>
          <w:sz w:val="24"/>
          <w:szCs w:val="24"/>
        </w:rPr>
      </w:pPr>
    </w:p>
    <w:sectPr w:rsidR="00AD2388" w:rsidRPr="00F9068F" w:rsidSect="00291194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B24" w:rsidRDefault="00702B24" w:rsidP="002923F6">
      <w:r>
        <w:separator/>
      </w:r>
    </w:p>
  </w:endnote>
  <w:endnote w:type="continuationSeparator" w:id="0">
    <w:p w:rsidR="00702B24" w:rsidRDefault="00702B24" w:rsidP="0029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B24" w:rsidRDefault="00702B24" w:rsidP="002923F6">
      <w:r>
        <w:separator/>
      </w:r>
    </w:p>
  </w:footnote>
  <w:footnote w:type="continuationSeparator" w:id="0">
    <w:p w:rsidR="00702B24" w:rsidRDefault="00702B24" w:rsidP="00292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81B08"/>
    <w:multiLevelType w:val="hybridMultilevel"/>
    <w:tmpl w:val="B412C6BE"/>
    <w:lvl w:ilvl="0" w:tplc="E2BE15E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4D6E35"/>
    <w:multiLevelType w:val="hybridMultilevel"/>
    <w:tmpl w:val="5266AB68"/>
    <w:lvl w:ilvl="0" w:tplc="41EECD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23F6"/>
    <w:rsid w:val="00061625"/>
    <w:rsid w:val="001A475F"/>
    <w:rsid w:val="001D63FC"/>
    <w:rsid w:val="002766B5"/>
    <w:rsid w:val="00291194"/>
    <w:rsid w:val="002923F6"/>
    <w:rsid w:val="003A51CA"/>
    <w:rsid w:val="00441C74"/>
    <w:rsid w:val="004809E2"/>
    <w:rsid w:val="004D520F"/>
    <w:rsid w:val="005E7F33"/>
    <w:rsid w:val="006532F9"/>
    <w:rsid w:val="006F1A86"/>
    <w:rsid w:val="006F2754"/>
    <w:rsid w:val="00702B24"/>
    <w:rsid w:val="007252EA"/>
    <w:rsid w:val="00751C52"/>
    <w:rsid w:val="00812A7B"/>
    <w:rsid w:val="008254B5"/>
    <w:rsid w:val="008A5022"/>
    <w:rsid w:val="009575E0"/>
    <w:rsid w:val="00965946"/>
    <w:rsid w:val="009B6939"/>
    <w:rsid w:val="009B6C5B"/>
    <w:rsid w:val="009E2C11"/>
    <w:rsid w:val="00AA5B1C"/>
    <w:rsid w:val="00AD2388"/>
    <w:rsid w:val="00BE254B"/>
    <w:rsid w:val="00C4348F"/>
    <w:rsid w:val="00C76610"/>
    <w:rsid w:val="00E455B7"/>
    <w:rsid w:val="00E60522"/>
    <w:rsid w:val="00E60A87"/>
    <w:rsid w:val="00EC18A5"/>
    <w:rsid w:val="00F9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38E1B"/>
  <w15:docId w15:val="{26810273-2F31-4D1D-8F90-1307B503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3F6"/>
  </w:style>
  <w:style w:type="paragraph" w:styleId="a5">
    <w:name w:val="footer"/>
    <w:basedOn w:val="a"/>
    <w:link w:val="a6"/>
    <w:uiPriority w:val="99"/>
    <w:unhideWhenUsed/>
    <w:rsid w:val="00292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3F6"/>
  </w:style>
  <w:style w:type="paragraph" w:styleId="a7">
    <w:name w:val="List Paragraph"/>
    <w:basedOn w:val="a"/>
    <w:uiPriority w:val="34"/>
    <w:qFormat/>
    <w:rsid w:val="00751C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murasaki</dc:creator>
  <cp:keywords/>
  <dc:description/>
  <cp:lastModifiedBy>髙鳥 吉輝</cp:lastModifiedBy>
  <cp:revision>48</cp:revision>
  <cp:lastPrinted>2018-01-16T02:14:00Z</cp:lastPrinted>
  <dcterms:created xsi:type="dcterms:W3CDTF">2018-01-11T05:35:00Z</dcterms:created>
  <dcterms:modified xsi:type="dcterms:W3CDTF">2021-03-23T04:43:00Z</dcterms:modified>
</cp:coreProperties>
</file>