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8CD1C" w14:textId="5FF9C1A5" w:rsidR="00493ED8" w:rsidRPr="006E0C5E" w:rsidRDefault="00BC1A23" w:rsidP="00942687">
      <w:pPr>
        <w:jc w:val="center"/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 </w:t>
      </w:r>
      <w:r w:rsidR="00384E1E" w:rsidRPr="006E0C5E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防災士養成研修における資格取得までの流れ</w:t>
      </w: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 </w:t>
      </w:r>
    </w:p>
    <w:p w14:paraId="415A094D" w14:textId="3623B21B" w:rsidR="004C17BF" w:rsidRPr="00942687" w:rsidRDefault="004C17BF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2747533" w14:textId="0FB8126C" w:rsidR="004C17BF" w:rsidRPr="00B303E3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１　研修の申込</w:t>
      </w:r>
    </w:p>
    <w:p w14:paraId="3D28E0CE" w14:textId="3C073DB1" w:rsidR="004C17BF" w:rsidRPr="00942687" w:rsidRDefault="004226D1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①市防災防犯課（市役所４階）</w:t>
      </w:r>
      <w:r w:rsidR="004B3C66" w:rsidRPr="00942687">
        <w:rPr>
          <w:rFonts w:ascii="BIZ UDゴシック" w:eastAsia="BIZ UDゴシック" w:hAnsi="BIZ UDゴシック" w:hint="eastAsia"/>
          <w:sz w:val="24"/>
          <w:szCs w:val="24"/>
        </w:rPr>
        <w:t>で、申請書類</w:t>
      </w:r>
      <w:r w:rsidR="0086580E" w:rsidRPr="00942687">
        <w:rPr>
          <w:rFonts w:ascii="BIZ UDゴシック" w:eastAsia="BIZ UDゴシック" w:hAnsi="BIZ UDゴシック" w:hint="eastAsia"/>
          <w:sz w:val="24"/>
          <w:szCs w:val="24"/>
        </w:rPr>
        <w:t>３点</w:t>
      </w:r>
      <w:r w:rsidR="004B3C66" w:rsidRPr="00942687">
        <w:rPr>
          <w:rFonts w:ascii="BIZ UDゴシック" w:eastAsia="BIZ UDゴシック" w:hAnsi="BIZ UDゴシック" w:hint="eastAsia"/>
          <w:sz w:val="24"/>
          <w:szCs w:val="24"/>
        </w:rPr>
        <w:t>を受け取る</w:t>
      </w:r>
    </w:p>
    <w:p w14:paraId="157C9DDF" w14:textId="2229C406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□受講申請書</w:t>
      </w:r>
    </w:p>
    <w:p w14:paraId="3BEE2C24" w14:textId="33FA23C3" w:rsidR="004B3C66" w:rsidRPr="00942687" w:rsidRDefault="004B3C66" w:rsidP="00942687">
      <w:pPr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>□書式２３「防災士資格取得費用支払い証明用</w:t>
      </w:r>
      <w:r w:rsidRPr="00942687">
        <w:rPr>
          <w:rFonts w:ascii="BIZ UDゴシック" w:eastAsia="BIZ UDゴシック" w:hAnsi="BIZ UDゴシック"/>
          <w:sz w:val="24"/>
          <w:szCs w:val="24"/>
        </w:rPr>
        <w:t xml:space="preserve"> 台紙」</w:t>
      </w:r>
    </w:p>
    <w:p w14:paraId="1E3AB7B3" w14:textId="5D98D5E2" w:rsidR="004B3C66" w:rsidRPr="00942687" w:rsidRDefault="004B3C66" w:rsidP="00942687">
      <w:pPr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>□郵便局振替用払込取扱票（受験料３，０００円）</w:t>
      </w:r>
    </w:p>
    <w:p w14:paraId="5AE8B8D6" w14:textId="7A294123" w:rsidR="004B3C66" w:rsidRPr="00942687" w:rsidRDefault="004226D1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②</w:t>
      </w:r>
      <w:r w:rsidR="004B3C66" w:rsidRPr="00942687">
        <w:rPr>
          <w:rFonts w:ascii="BIZ UDゴシック" w:eastAsia="BIZ UDゴシック" w:hAnsi="BIZ UDゴシック" w:hint="eastAsia"/>
          <w:sz w:val="24"/>
          <w:szCs w:val="24"/>
        </w:rPr>
        <w:t>郵便局にて受験料３，０００円を納付する</w:t>
      </w:r>
    </w:p>
    <w:p w14:paraId="08C757DF" w14:textId="6EAA0E89" w:rsidR="004B3C66" w:rsidRPr="00942687" w:rsidRDefault="004226D1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③</w:t>
      </w:r>
      <w:r w:rsidR="004B3C66" w:rsidRPr="00942687">
        <w:rPr>
          <w:rFonts w:ascii="BIZ UDゴシック" w:eastAsia="BIZ UDゴシック" w:hAnsi="BIZ UDゴシック" w:hint="eastAsia"/>
          <w:sz w:val="24"/>
          <w:szCs w:val="24"/>
        </w:rPr>
        <w:t>市町に申請書類</w:t>
      </w:r>
      <w:r w:rsidR="0086580E" w:rsidRPr="00942687">
        <w:rPr>
          <w:rFonts w:ascii="BIZ UDゴシック" w:eastAsia="BIZ UDゴシック" w:hAnsi="BIZ UDゴシック" w:hint="eastAsia"/>
          <w:sz w:val="24"/>
          <w:szCs w:val="24"/>
        </w:rPr>
        <w:t>２点</w:t>
      </w:r>
      <w:r w:rsidR="004B3C66" w:rsidRPr="00942687">
        <w:rPr>
          <w:rFonts w:ascii="BIZ UDゴシック" w:eastAsia="BIZ UDゴシック" w:hAnsi="BIZ UDゴシック" w:hint="eastAsia"/>
          <w:sz w:val="24"/>
          <w:szCs w:val="24"/>
        </w:rPr>
        <w:t>を提出する</w:t>
      </w:r>
    </w:p>
    <w:p w14:paraId="4FBE9DD3" w14:textId="79B50795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□受講申請書</w:t>
      </w:r>
    </w:p>
    <w:p w14:paraId="30F0EAB9" w14:textId="623D27EE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□書式２３「防災士資格取得費用支払い証明用</w:t>
      </w:r>
      <w:r w:rsidRPr="00942687">
        <w:rPr>
          <w:rFonts w:ascii="BIZ UDゴシック" w:eastAsia="BIZ UDゴシック" w:hAnsi="BIZ UDゴシック"/>
          <w:sz w:val="24"/>
          <w:szCs w:val="24"/>
        </w:rPr>
        <w:t xml:space="preserve"> 台紙」</w:t>
      </w:r>
    </w:p>
    <w:p w14:paraId="5F31AF00" w14:textId="40475E33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　※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</w:rPr>
        <w:t>台紙に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受験料３，０００円の受領証の写しを貼付け</w:t>
      </w:r>
    </w:p>
    <w:p w14:paraId="4B4065F7" w14:textId="009497B7" w:rsidR="004C17BF" w:rsidRPr="00942687" w:rsidRDefault="004C17BF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F8CF8EE" w14:textId="0218FCF3" w:rsidR="004C17BF" w:rsidRPr="00B303E3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２　</w:t>
      </w:r>
      <w:r w:rsidR="00942687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県からの</w:t>
      </w:r>
      <w:r w:rsidR="00E7173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郵送</w:t>
      </w:r>
      <w:r w:rsidR="00942687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物</w:t>
      </w:r>
    </w:p>
    <w:p w14:paraId="422020C2" w14:textId="73512724" w:rsidR="00384E1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・研修の約１カ月前までに、県から受講決定通知等が郵送される</w:t>
      </w:r>
    </w:p>
    <w:p w14:paraId="0B5776F5" w14:textId="53CFBE67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・同封されている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事前課題レポート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</w:rPr>
        <w:t>」に取り組む</w:t>
      </w:r>
    </w:p>
    <w:p w14:paraId="1A4BBB63" w14:textId="6804920C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※研修当日の受付で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完成したレポートをご提出ください</w:t>
      </w:r>
    </w:p>
    <w:p w14:paraId="3B1FE399" w14:textId="4AC0E9C9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5D58EB9" w14:textId="1B7F6214" w:rsidR="00942687" w:rsidRPr="00B303E3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３　日本防災士機構からの郵送物</w:t>
      </w:r>
    </w:p>
    <w:p w14:paraId="00E26998" w14:textId="05697BD3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・研修の約</w:t>
      </w:r>
      <w:r w:rsidR="003925D1">
        <w:rPr>
          <w:rFonts w:ascii="BIZ UDゴシック" w:eastAsia="BIZ UDゴシック" w:hAnsi="BIZ UDゴシック" w:hint="eastAsia"/>
          <w:sz w:val="24"/>
          <w:szCs w:val="24"/>
        </w:rPr>
        <w:t>３日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前までに、日本防災士機構から受験票が郵送される</w:t>
      </w:r>
    </w:p>
    <w:p w14:paraId="4507308F" w14:textId="212EFD31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※研修２日目</w:t>
      </w:r>
      <w:r w:rsidR="00E71737">
        <w:rPr>
          <w:rFonts w:ascii="BIZ UDゴシック" w:eastAsia="BIZ UDゴシック" w:hAnsi="BIZ UDゴシック" w:hint="eastAsia"/>
          <w:sz w:val="24"/>
          <w:szCs w:val="24"/>
          <w:u w:val="single"/>
        </w:rPr>
        <w:t>（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試験</w:t>
      </w:r>
      <w:r w:rsidR="00E71737">
        <w:rPr>
          <w:rFonts w:ascii="BIZ UDゴシック" w:eastAsia="BIZ UDゴシック" w:hAnsi="BIZ UDゴシック" w:hint="eastAsia"/>
          <w:sz w:val="24"/>
          <w:szCs w:val="24"/>
          <w:u w:val="single"/>
        </w:rPr>
        <w:t>日）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にご持参ください</w:t>
      </w:r>
    </w:p>
    <w:p w14:paraId="5102E13B" w14:textId="77777777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4999815" w14:textId="75308829" w:rsidR="00384E1E" w:rsidRPr="00B303E3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４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普通救命講習の受講</w:t>
      </w:r>
    </w:p>
    <w:p w14:paraId="61E49470" w14:textId="0C7CFC97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・各消防署が実施する普通救命講習（無料）を受講する</w:t>
      </w:r>
    </w:p>
    <w:p w14:paraId="1D72FF2C" w14:textId="77777777" w:rsidR="008F0339" w:rsidRDefault="00942687" w:rsidP="008F0339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※既に修了証（</w:t>
      </w:r>
      <w:r w:rsid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防災士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試験合格後の認証登録時に、取得後５年間以内に発行かつ</w:t>
      </w:r>
    </w:p>
    <w:p w14:paraId="542DC91A" w14:textId="2ED450F8" w:rsidR="00942687" w:rsidRPr="008F0339" w:rsidRDefault="00942687" w:rsidP="008F0339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有効</w:t>
      </w:r>
      <w:r w:rsid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期限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内のもの）をお持ちの方は、</w:t>
      </w:r>
      <w:r w:rsidR="008F0339"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受講する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必要はありません</w:t>
      </w:r>
    </w:p>
    <w:p w14:paraId="7F8C75CC" w14:textId="2232F417" w:rsidR="00942687" w:rsidRPr="008F0339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※</w:t>
      </w:r>
      <w:r w:rsidR="008F0339"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防災士養成研修後に受講しても構いません</w:t>
      </w:r>
    </w:p>
    <w:p w14:paraId="6862563B" w14:textId="1F9305E7" w:rsidR="00384E1E" w:rsidRPr="00942687" w:rsidRDefault="00384E1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6563B0B" w14:textId="7AE66F25" w:rsidR="00384E1E" w:rsidRPr="00B303E3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５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防災士養成研修の受講</w:t>
      </w:r>
    </w:p>
    <w:p w14:paraId="7CBA2903" w14:textId="38939CE3" w:rsid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・２日間（計１２時間）の講義を受講</w:t>
      </w:r>
    </w:p>
    <w:p w14:paraId="267F3E28" w14:textId="048A371E" w:rsidR="008F0339" w:rsidRP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・２日目の講義終了後、防災士資格取得試験（１時間）を受験</w:t>
      </w:r>
    </w:p>
    <w:p w14:paraId="21B33534" w14:textId="730CE248" w:rsidR="00384E1E" w:rsidRPr="00942687" w:rsidRDefault="00384E1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051CE8E" w14:textId="01FD9D7C" w:rsidR="00384E1E" w:rsidRPr="00B303E3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６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認証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登録申請</w:t>
      </w:r>
    </w:p>
    <w:p w14:paraId="798F48FA" w14:textId="65669A2C" w:rsidR="008F0339" w:rsidRPr="00942687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・試験終了後、約２～３週間後に日本防災士機構から合否通知が郵送されます</w:t>
      </w:r>
    </w:p>
    <w:p w14:paraId="3B3B7067" w14:textId="77777777" w:rsid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【合格の場合】</w:t>
      </w:r>
    </w:p>
    <w:p w14:paraId="3A2B58CA" w14:textId="77777777" w:rsidR="008F0339" w:rsidRDefault="008F0339" w:rsidP="008F0339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試験会場で配布される登録申請書のとおり、登録料５，０００円を納付のうえ、</w:t>
      </w:r>
    </w:p>
    <w:p w14:paraId="465F3C06" w14:textId="758FAE94" w:rsidR="00E71737" w:rsidRDefault="004226D1" w:rsidP="008F0339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市防災防犯課（市役所４階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8F0339">
        <w:rPr>
          <w:rFonts w:ascii="BIZ UDゴシック" w:eastAsia="BIZ UDゴシック" w:hAnsi="BIZ UDゴシック" w:hint="eastAsia"/>
          <w:sz w:val="24"/>
          <w:szCs w:val="24"/>
        </w:rPr>
        <w:t>に登録申請してください</w:t>
      </w:r>
    </w:p>
    <w:p w14:paraId="3CBA04EC" w14:textId="4E8E9BE7" w:rsidR="008F0339" w:rsidRDefault="00B303E3" w:rsidP="00E71737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（登録申請後、約２～３カ月に日本防災士機構から認証状等が郵送されます）</w:t>
      </w:r>
    </w:p>
    <w:p w14:paraId="3600445E" w14:textId="77777777" w:rsid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【不合格の場合】</w:t>
      </w:r>
    </w:p>
    <w:p w14:paraId="0A3EAE40" w14:textId="199C7BEA" w:rsidR="006E0C5E" w:rsidRPr="00942687" w:rsidRDefault="008F0339" w:rsidP="00B303E3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県から</w:t>
      </w:r>
      <w:r w:rsidR="00B303E3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71737">
        <w:rPr>
          <w:rFonts w:ascii="BIZ UDゴシック" w:eastAsia="BIZ UDゴシック" w:hAnsi="BIZ UDゴシック" w:hint="eastAsia"/>
          <w:sz w:val="24"/>
          <w:szCs w:val="24"/>
        </w:rPr>
        <w:t>再試験の</w:t>
      </w:r>
      <w:r>
        <w:rPr>
          <w:rFonts w:ascii="BIZ UDゴシック" w:eastAsia="BIZ UDゴシック" w:hAnsi="BIZ UDゴシック" w:hint="eastAsia"/>
          <w:sz w:val="24"/>
          <w:szCs w:val="24"/>
        </w:rPr>
        <w:t>案内</w:t>
      </w:r>
      <w:r w:rsidR="00B303E3">
        <w:rPr>
          <w:rFonts w:ascii="BIZ UDゴシック" w:eastAsia="BIZ UDゴシック" w:hAnsi="BIZ UDゴシック" w:hint="eastAsia"/>
          <w:sz w:val="24"/>
          <w:szCs w:val="24"/>
        </w:rPr>
        <w:t>に基づいて</w:t>
      </w:r>
      <w:r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303E3">
        <w:rPr>
          <w:rFonts w:ascii="BIZ UDゴシック" w:eastAsia="BIZ UDゴシック" w:hAnsi="BIZ UDゴシック" w:hint="eastAsia"/>
          <w:sz w:val="24"/>
          <w:szCs w:val="24"/>
        </w:rPr>
        <w:t>再</w:t>
      </w:r>
      <w:r w:rsidR="006E0C5E">
        <w:rPr>
          <w:rFonts w:ascii="BIZ UDゴシック" w:eastAsia="BIZ UDゴシック" w:hAnsi="BIZ UDゴシック" w:hint="eastAsia"/>
          <w:sz w:val="24"/>
          <w:szCs w:val="24"/>
        </w:rPr>
        <w:t>受験してください</w:t>
      </w:r>
    </w:p>
    <w:sectPr w:rsidR="006E0C5E" w:rsidRPr="00942687" w:rsidSect="006E0C5E">
      <w:pgSz w:w="11906" w:h="16838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5B9E" w14:textId="77777777" w:rsidR="00820ADA" w:rsidRDefault="00820ADA" w:rsidP="00D474BB">
      <w:r>
        <w:separator/>
      </w:r>
    </w:p>
  </w:endnote>
  <w:endnote w:type="continuationSeparator" w:id="0">
    <w:p w14:paraId="3631E5CF" w14:textId="77777777" w:rsidR="00820ADA" w:rsidRDefault="00820ADA" w:rsidP="00D4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2F56" w14:textId="77777777" w:rsidR="00820ADA" w:rsidRDefault="00820ADA" w:rsidP="00D474BB">
      <w:r>
        <w:separator/>
      </w:r>
    </w:p>
  </w:footnote>
  <w:footnote w:type="continuationSeparator" w:id="0">
    <w:p w14:paraId="35D6B732" w14:textId="77777777" w:rsidR="00820ADA" w:rsidRDefault="00820ADA" w:rsidP="00D4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1"/>
    <w:rsid w:val="00160ADA"/>
    <w:rsid w:val="00384E1E"/>
    <w:rsid w:val="003925D1"/>
    <w:rsid w:val="004226D1"/>
    <w:rsid w:val="00493ED8"/>
    <w:rsid w:val="004B3C66"/>
    <w:rsid w:val="004C17BF"/>
    <w:rsid w:val="00531B8F"/>
    <w:rsid w:val="00603881"/>
    <w:rsid w:val="006E0C5E"/>
    <w:rsid w:val="00820ADA"/>
    <w:rsid w:val="0086580E"/>
    <w:rsid w:val="008F0339"/>
    <w:rsid w:val="00942687"/>
    <w:rsid w:val="00B303E3"/>
    <w:rsid w:val="00BC1A23"/>
    <w:rsid w:val="00D37553"/>
    <w:rsid w:val="00D474BB"/>
    <w:rsid w:val="00D72C2D"/>
    <w:rsid w:val="00E511CC"/>
    <w:rsid w:val="00E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D7761"/>
  <w15:chartTrackingRefBased/>
  <w15:docId w15:val="{662A41C0-647E-4BFB-A9CB-471D1A9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4BB"/>
  </w:style>
  <w:style w:type="paragraph" w:styleId="a5">
    <w:name w:val="footer"/>
    <w:basedOn w:val="a"/>
    <w:link w:val="a6"/>
    <w:uiPriority w:val="99"/>
    <w:unhideWhenUsed/>
    <w:rsid w:val="00D47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勇磨</dc:creator>
  <cp:keywords/>
  <dc:description/>
  <cp:lastModifiedBy>池田 明平</cp:lastModifiedBy>
  <cp:revision>14</cp:revision>
  <dcterms:created xsi:type="dcterms:W3CDTF">2023-07-19T06:45:00Z</dcterms:created>
  <dcterms:modified xsi:type="dcterms:W3CDTF">2025-06-20T05:39:00Z</dcterms:modified>
</cp:coreProperties>
</file>