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9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5"/>
        <w:gridCol w:w="4665"/>
      </w:tblGrid>
      <w:tr w:rsidR="001C6D27" w:rsidTr="007D7529">
        <w:trPr>
          <w:trHeight w:val="80"/>
        </w:trPr>
        <w:tc>
          <w:tcPr>
            <w:tcW w:w="9330" w:type="dxa"/>
            <w:gridSpan w:val="2"/>
            <w:tcBorders>
              <w:top w:val="nil"/>
              <w:left w:val="nil"/>
              <w:right w:val="nil"/>
            </w:tcBorders>
          </w:tcPr>
          <w:p w:rsidR="00FE12D3" w:rsidRPr="00FE12D3" w:rsidRDefault="004F0BE4" w:rsidP="007D7529">
            <w:r>
              <w:rPr>
                <w:rFonts w:ascii="ＭＳ 明朝" w:eastAsia="ＭＳ 明朝" w:hAnsi="ＭＳ 明朝" w:hint="eastAsia"/>
                <w:sz w:val="24"/>
                <w:szCs w:val="24"/>
              </w:rPr>
              <w:t>様式22号（第17</w:t>
            </w:r>
            <w:r w:rsidR="007D7529">
              <w:rPr>
                <w:rFonts w:ascii="ＭＳ 明朝" w:eastAsia="ＭＳ 明朝" w:hAnsi="ＭＳ 明朝" w:hint="eastAsia"/>
                <w:sz w:val="24"/>
                <w:szCs w:val="24"/>
              </w:rPr>
              <w:t>条関係）</w:t>
            </w:r>
          </w:p>
        </w:tc>
      </w:tr>
      <w:tr w:rsidR="007D7529" w:rsidTr="00F64ADC">
        <w:trPr>
          <w:trHeight w:val="8419"/>
        </w:trPr>
        <w:tc>
          <w:tcPr>
            <w:tcW w:w="9330" w:type="dxa"/>
            <w:gridSpan w:val="2"/>
          </w:tcPr>
          <w:p w:rsidR="00606379" w:rsidRDefault="00606379" w:rsidP="0060637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529" w:rsidRDefault="007D7529" w:rsidP="007D75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模様替増築承認申請書</w:t>
            </w:r>
          </w:p>
          <w:p w:rsidR="007D7529" w:rsidRDefault="00CB5A0D" w:rsidP="007D752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D7529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:rsidR="007D7529" w:rsidRDefault="007D7529" w:rsidP="007D75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529" w:rsidRDefault="007D7529" w:rsidP="007D752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小浜市長　　　様</w:t>
            </w:r>
          </w:p>
          <w:p w:rsidR="007D7529" w:rsidRDefault="007D7529" w:rsidP="007D75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529" w:rsidRDefault="007D7529" w:rsidP="00CB5A0D">
            <w:pPr>
              <w:spacing w:line="360" w:lineRule="auto"/>
              <w:ind w:firstLineChars="1700" w:firstLine="40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住宅の所在地</w:t>
            </w:r>
          </w:p>
          <w:p w:rsidR="007D7529" w:rsidRDefault="007D7529" w:rsidP="00CB5A0D">
            <w:pPr>
              <w:spacing w:line="360" w:lineRule="auto"/>
              <w:ind w:firstLineChars="1700" w:firstLine="40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住宅の名称</w:t>
            </w:r>
            <w:r w:rsidR="00162377">
              <w:rPr>
                <w:rFonts w:ascii="ＭＳ 明朝" w:eastAsia="ＭＳ 明朝" w:hAnsi="ＭＳ 明朝" w:hint="eastAsia"/>
                <w:sz w:val="24"/>
                <w:szCs w:val="24"/>
              </w:rPr>
              <w:t>およ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び番号</w:t>
            </w:r>
          </w:p>
          <w:p w:rsidR="007D7529" w:rsidRDefault="007D7529" w:rsidP="00CB5A0D">
            <w:pPr>
              <w:spacing w:line="360" w:lineRule="auto"/>
              <w:ind w:firstLineChars="1700" w:firstLine="40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申請者氏名　　　　　　　　　　　　　　</w:t>
            </w:r>
            <w:r w:rsidR="00791E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7D7529" w:rsidRDefault="007D7529" w:rsidP="007D75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529" w:rsidRDefault="007D7529" w:rsidP="007D75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住宅を模様替・増築したいので次の事項を誓約の上、承認を申請します。</w:t>
            </w:r>
          </w:p>
          <w:p w:rsidR="007D7529" w:rsidRDefault="007D7529" w:rsidP="007D75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増築・模様替・造作の設置及び撤去の費用は、私方で負担します。</w:t>
            </w:r>
          </w:p>
          <w:p w:rsidR="007D7529" w:rsidRDefault="007D7529" w:rsidP="007D752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市において必要のある時、又は住宅を退去するときは、私方の負担で直ちに原</w:t>
            </w:r>
          </w:p>
          <w:p w:rsidR="007D7529" w:rsidRDefault="007D7529" w:rsidP="007D752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形に復します。</w:t>
            </w:r>
          </w:p>
          <w:p w:rsidR="007D7529" w:rsidRDefault="007D7529" w:rsidP="007D752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その他当然入居者に責任があると市において判断された場合は、直ちに原形に</w:t>
            </w:r>
          </w:p>
          <w:p w:rsidR="007D7529" w:rsidRDefault="007D7529" w:rsidP="007D752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復します。</w:t>
            </w:r>
          </w:p>
          <w:p w:rsidR="007D7529" w:rsidRDefault="007D7529" w:rsidP="007D752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D7529" w:rsidRDefault="007D7529" w:rsidP="007D7529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7D7529" w:rsidRDefault="007D7529" w:rsidP="007D7529">
            <w:pPr>
              <w:pStyle w:val="a5"/>
              <w:jc w:val="left"/>
            </w:pPr>
          </w:p>
          <w:p w:rsidR="007D7529" w:rsidRDefault="007D7529" w:rsidP="007D75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模様替増築の理由</w:t>
            </w:r>
          </w:p>
          <w:p w:rsidR="007D7529" w:rsidRDefault="007D7529" w:rsidP="007D75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12D3" w:rsidTr="00F64ADC">
        <w:trPr>
          <w:trHeight w:val="4952"/>
        </w:trPr>
        <w:tc>
          <w:tcPr>
            <w:tcW w:w="4665" w:type="dxa"/>
          </w:tcPr>
          <w:p w:rsidR="00FE12D3" w:rsidRDefault="00FE12D3" w:rsidP="007D75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平面図（既存住宅を含め記載すること）</w:t>
            </w:r>
          </w:p>
          <w:p w:rsidR="00FE12D3" w:rsidRDefault="00FE12D3" w:rsidP="007D75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12D3" w:rsidRDefault="00FE12D3" w:rsidP="007D75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12D3" w:rsidRPr="007D7529" w:rsidRDefault="00FE12D3" w:rsidP="007D75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12D3" w:rsidRDefault="00FE12D3" w:rsidP="007D75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12D3" w:rsidRDefault="00FE12D3" w:rsidP="007D75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12D3" w:rsidRDefault="00FE12D3" w:rsidP="007D75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12D3" w:rsidRDefault="00FE12D3" w:rsidP="007D75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12D3" w:rsidRPr="00C47B3E" w:rsidRDefault="00FE12D3" w:rsidP="007D75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12D3" w:rsidRDefault="00FE12D3" w:rsidP="007D75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5" w:type="dxa"/>
          </w:tcPr>
          <w:p w:rsidR="00FE12D3" w:rsidRDefault="00FE12D3" w:rsidP="007D752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立面図</w:t>
            </w:r>
          </w:p>
          <w:p w:rsidR="00FE12D3" w:rsidRDefault="00FE12D3" w:rsidP="007D75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C6D27" w:rsidRPr="001C6D27" w:rsidRDefault="001C6D27">
      <w:pPr>
        <w:rPr>
          <w:rFonts w:ascii="ＭＳ 明朝" w:eastAsia="ＭＳ 明朝" w:hAnsi="ＭＳ 明朝"/>
          <w:sz w:val="24"/>
          <w:szCs w:val="24"/>
        </w:rPr>
      </w:pPr>
    </w:p>
    <w:sectPr w:rsidR="001C6D27" w:rsidRPr="001C6D27" w:rsidSect="004F0B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29" w:rsidRDefault="007D7529" w:rsidP="007D7529">
      <w:r>
        <w:separator/>
      </w:r>
    </w:p>
  </w:endnote>
  <w:endnote w:type="continuationSeparator" w:id="0">
    <w:p w:rsidR="007D7529" w:rsidRDefault="007D7529" w:rsidP="007D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29" w:rsidRDefault="007D7529" w:rsidP="007D7529">
      <w:r>
        <w:separator/>
      </w:r>
    </w:p>
  </w:footnote>
  <w:footnote w:type="continuationSeparator" w:id="0">
    <w:p w:rsidR="007D7529" w:rsidRDefault="007D7529" w:rsidP="007D7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7"/>
    <w:rsid w:val="00162377"/>
    <w:rsid w:val="001C6D27"/>
    <w:rsid w:val="004F0BE4"/>
    <w:rsid w:val="00606379"/>
    <w:rsid w:val="006B7833"/>
    <w:rsid w:val="00791E7E"/>
    <w:rsid w:val="007B2830"/>
    <w:rsid w:val="007D7529"/>
    <w:rsid w:val="0081106B"/>
    <w:rsid w:val="00AD4C98"/>
    <w:rsid w:val="00C47B3E"/>
    <w:rsid w:val="00CB5A0D"/>
    <w:rsid w:val="00F64ADC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67E905-CB91-42DB-B08D-8202F7F0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12D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12D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12D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12D3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2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75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7529"/>
  </w:style>
  <w:style w:type="paragraph" w:styleId="ab">
    <w:name w:val="footer"/>
    <w:basedOn w:val="a"/>
    <w:link w:val="ac"/>
    <w:uiPriority w:val="99"/>
    <w:unhideWhenUsed/>
    <w:rsid w:val="007D75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敏博</dc:creator>
  <cp:keywords/>
  <dc:description/>
  <cp:lastModifiedBy>橋本 敏博</cp:lastModifiedBy>
  <cp:revision>2</cp:revision>
  <cp:lastPrinted>2021-05-12T04:57:00Z</cp:lastPrinted>
  <dcterms:created xsi:type="dcterms:W3CDTF">2021-05-12T04:58:00Z</dcterms:created>
  <dcterms:modified xsi:type="dcterms:W3CDTF">2021-05-12T04:58:00Z</dcterms:modified>
</cp:coreProperties>
</file>