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BCB1" w14:textId="0ECB86F5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様式第３号（第４条関係）</w:t>
      </w:r>
    </w:p>
    <w:p w14:paraId="5FD1888C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470502F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　　　　　　　　　　年　　月　　日</w:t>
      </w:r>
    </w:p>
    <w:p w14:paraId="63C0CF13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76D4E7FC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60D4B7D0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200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</w:t>
      </w:r>
      <w:r w:rsidRPr="009A63E8">
        <w:rPr>
          <w:rFonts w:ascii="ＭＳ 明朝" w:eastAsia="ＭＳ 明朝" w:hAnsi="Times New Roman" w:cs="ＭＳ 明朝" w:hint="eastAsia"/>
          <w:w w:val="200"/>
          <w:kern w:val="0"/>
          <w:sz w:val="20"/>
          <w:szCs w:val="20"/>
        </w:rPr>
        <w:t>小浜市長　様</w:t>
      </w:r>
    </w:p>
    <w:p w14:paraId="5B9C9DC6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200"/>
          <w:kern w:val="0"/>
          <w:sz w:val="20"/>
          <w:szCs w:val="20"/>
        </w:rPr>
      </w:pPr>
    </w:p>
    <w:p w14:paraId="225D8E65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申請者</w:t>
      </w:r>
    </w:p>
    <w:p w14:paraId="7A2C8DE2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住　所</w:t>
      </w:r>
    </w:p>
    <w:p w14:paraId="1A4C0519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716C5C6E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</w:t>
      </w:r>
      <w:r w:rsidR="0041322C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氏　名　　　　　　　　　　　　　　　　　</w:t>
      </w:r>
    </w:p>
    <w:p w14:paraId="6522EBAF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法人にあっては、主たる事務所の</w:t>
      </w:r>
    </w:p>
    <w:p w14:paraId="07B87F01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　　　　　　　　　　　　　　　　　　　　　所在地、名称および代表者の氏名</w:t>
      </w:r>
    </w:p>
    <w:p w14:paraId="4BED0874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5F6A21BB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059CE9BD" w14:textId="77777777" w:rsidR="009A63E8" w:rsidRPr="009A63E8" w:rsidRDefault="009A63E8" w:rsidP="009A63E8">
      <w:pPr>
        <w:autoSpaceDE w:val="0"/>
        <w:autoSpaceDN w:val="0"/>
        <w:adjustRightInd w:val="0"/>
        <w:spacing w:line="536" w:lineRule="exact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　　</w:t>
      </w:r>
      <w:r w:rsidRPr="009A63E8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 </w:t>
      </w:r>
      <w:r w:rsidRPr="009A63E8">
        <w:rPr>
          <w:rFonts w:ascii="ＭＳ 明朝" w:eastAsia="ＭＳ 明朝" w:hAnsi="Times New Roman" w:cs="ＭＳ 明朝" w:hint="eastAsia"/>
          <w:kern w:val="0"/>
          <w:sz w:val="40"/>
          <w:szCs w:val="40"/>
        </w:rPr>
        <w:t>狂犬病予防注射済票交付申請書</w:t>
      </w: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　　</w:t>
      </w:r>
      <w:r w:rsidRPr="009A63E8">
        <w:rPr>
          <w:rFonts w:ascii="ＭＳ 明朝" w:eastAsia="ＭＳ 明朝" w:hAnsi="Times New Roman" w:cs="ＭＳ 明朝"/>
          <w:kern w:val="0"/>
          <w:sz w:val="20"/>
          <w:szCs w:val="20"/>
        </w:rPr>
        <w:t xml:space="preserve"> </w:t>
      </w:r>
    </w:p>
    <w:p w14:paraId="6FBFB33A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284BA16C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787C6EB1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狂犬病予防法施行規則第１２条第２項の規定により次のとおり注射済票の交付を申請します。</w:t>
      </w:r>
    </w:p>
    <w:p w14:paraId="58AF80EC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5FF1CB0E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１．所有者の住所</w:t>
      </w:r>
    </w:p>
    <w:p w14:paraId="5A07B273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7455C1DD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２．所有者の氏名</w:t>
      </w:r>
    </w:p>
    <w:p w14:paraId="18FB1E31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p w14:paraId="74C20EA5" w14:textId="77777777" w:rsidR="009A63E8" w:rsidRPr="009A63E8" w:rsidRDefault="009A63E8" w:rsidP="009A63E8">
      <w:pPr>
        <w:autoSpaceDE w:val="0"/>
        <w:autoSpaceDN w:val="0"/>
        <w:adjustRightInd w:val="0"/>
        <w:spacing w:line="309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３．犬の容姿等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1254"/>
        <w:gridCol w:w="1254"/>
        <w:gridCol w:w="1254"/>
        <w:gridCol w:w="1254"/>
        <w:gridCol w:w="1254"/>
        <w:gridCol w:w="2194"/>
        <w:gridCol w:w="302"/>
      </w:tblGrid>
      <w:tr w:rsidR="009A63E8" w:rsidRPr="009A63E8" w14:paraId="107BA684" w14:textId="77777777" w:rsidTr="001D25C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53B8CFC5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74078DE8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種類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DBF936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生年月日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4773D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毛色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F4B35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性別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450764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名　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9910C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>その他の特徴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7E4DCE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9A63E8" w:rsidRPr="009A63E8" w14:paraId="43857A0D" w14:textId="77777777" w:rsidTr="001D25C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2AFBEC9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5B3724FF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32DC4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4F9DF5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6B8D42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16DADE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D751D7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6B5AC1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</w:tr>
      <w:tr w:rsidR="009A63E8" w:rsidRPr="009A63E8" w14:paraId="3F20C427" w14:textId="77777777" w:rsidTr="001D25C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72A819B0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EE7464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F3F91F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8D71B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0ED2B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雄・雌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75399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　　　</w:t>
            </w: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3F11A3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大・中・小　　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947A33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9A63E8" w:rsidRPr="009A63E8" w14:paraId="5072B115" w14:textId="77777777" w:rsidTr="001D25C0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6711ECE6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5BA2080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07DAC63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304B1C4C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C894A47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49F36840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19F32CA7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04CE7F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</w:tr>
    </w:tbl>
    <w:p w14:paraId="5B004F64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w w:val="50"/>
          <w:kern w:val="0"/>
          <w:sz w:val="20"/>
          <w:szCs w:val="20"/>
        </w:rPr>
      </w:pPr>
    </w:p>
    <w:p w14:paraId="35F28439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４．注射した獣医師の氏名</w:t>
      </w:r>
    </w:p>
    <w:p w14:paraId="33C750D4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bookmarkStart w:id="0" w:name="_GoBack"/>
      <w:bookmarkEnd w:id="0"/>
    </w:p>
    <w:p w14:paraId="0074B1DB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  <w:r w:rsidRPr="009A63E8">
        <w:rPr>
          <w:rFonts w:ascii="ＭＳ 明朝" w:eastAsia="ＭＳ 明朝" w:hAnsi="Times New Roman" w:cs="ＭＳ 明朝" w:hint="eastAsia"/>
          <w:kern w:val="0"/>
          <w:sz w:val="20"/>
          <w:szCs w:val="20"/>
        </w:rPr>
        <w:t xml:space="preserve">　５．注射年月日</w:t>
      </w:r>
    </w:p>
    <w:p w14:paraId="17D7D40F" w14:textId="77777777" w:rsidR="009A63E8" w:rsidRPr="009A63E8" w:rsidRDefault="009A63E8" w:rsidP="009A63E8">
      <w:pPr>
        <w:autoSpaceDE w:val="0"/>
        <w:autoSpaceDN w:val="0"/>
        <w:adjustRightInd w:val="0"/>
        <w:spacing w:line="344" w:lineRule="exact"/>
        <w:jc w:val="left"/>
        <w:rPr>
          <w:rFonts w:ascii="ＭＳ 明朝" w:eastAsia="ＭＳ 明朝" w:hAnsi="Century" w:cs="ＭＳ 明朝"/>
          <w:kern w:val="0"/>
          <w:sz w:val="20"/>
          <w:szCs w:val="20"/>
        </w:rPr>
      </w:pPr>
    </w:p>
    <w:tbl>
      <w:tblPr>
        <w:tblW w:w="9184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2299"/>
        <w:gridCol w:w="2299"/>
        <w:gridCol w:w="302"/>
      </w:tblGrid>
      <w:tr w:rsidR="009A63E8" w:rsidRPr="009A63E8" w14:paraId="1F6DF3FE" w14:textId="77777777" w:rsidTr="0033300F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4DEF1173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６．犬の鑑札および注射済票番号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77D517D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spacing w:val="-5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鑑札番号　　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C0F5C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  <w:r w:rsidRPr="009A63E8">
              <w:rPr>
                <w:rFonts w:ascii="ＭＳ 明朝" w:eastAsia="ＭＳ 明朝" w:hAnsi="Times New Roman" w:cs="ＭＳ 明朝"/>
                <w:spacing w:val="-5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</w:t>
            </w:r>
            <w:r w:rsidRPr="009A63E8">
              <w:rPr>
                <w:rFonts w:ascii="ＭＳ 明朝" w:eastAsia="ＭＳ 明朝" w:hAnsi="Times New Roman" w:cs="ＭＳ 明朝" w:hint="eastAsia"/>
                <w:spacing w:val="-5"/>
                <w:kern w:val="0"/>
                <w:sz w:val="20"/>
                <w:szCs w:val="20"/>
              </w:rPr>
              <w:t xml:space="preserve">注射済票番号　</w:t>
            </w:r>
            <w:r w:rsidRPr="009A63E8"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  <w:t xml:space="preserve">    </w:t>
            </w: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D62C4A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Times New Roman" w:cs="ＭＳ 明朝"/>
                <w:kern w:val="0"/>
                <w:sz w:val="20"/>
                <w:szCs w:val="20"/>
              </w:rPr>
            </w:pPr>
          </w:p>
        </w:tc>
      </w:tr>
      <w:tr w:rsidR="009A63E8" w:rsidRPr="009A63E8" w14:paraId="7D755232" w14:textId="77777777" w:rsidTr="0033300F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8361A55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2E9D1E86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A8C6E1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E29B86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</w:tr>
      <w:tr w:rsidR="009A63E8" w:rsidRPr="009A63E8" w14:paraId="465257B7" w14:textId="77777777" w:rsidTr="0033300F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18DF454C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723546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28EE7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E110E8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</w:tr>
      <w:tr w:rsidR="009A63E8" w:rsidRPr="009A63E8" w14:paraId="292C86AE" w14:textId="77777777" w:rsidTr="0033300F"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FFBF39A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FBD38E7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93CED93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7323AE" w14:textId="77777777" w:rsidR="009A63E8" w:rsidRPr="009A63E8" w:rsidRDefault="009A63E8" w:rsidP="009A63E8">
            <w:pPr>
              <w:autoSpaceDE w:val="0"/>
              <w:autoSpaceDN w:val="0"/>
              <w:adjustRightInd w:val="0"/>
              <w:spacing w:line="309" w:lineRule="exact"/>
              <w:jc w:val="left"/>
              <w:rPr>
                <w:rFonts w:ascii="ＭＳ 明朝" w:eastAsia="ＭＳ 明朝" w:hAnsi="Century" w:cs="ＭＳ 明朝"/>
                <w:w w:val="50"/>
                <w:kern w:val="0"/>
                <w:sz w:val="20"/>
                <w:szCs w:val="20"/>
              </w:rPr>
            </w:pPr>
          </w:p>
        </w:tc>
      </w:tr>
    </w:tbl>
    <w:p w14:paraId="2C378B17" w14:textId="77777777" w:rsidR="0033300F" w:rsidRDefault="0033300F" w:rsidP="0033300F"/>
    <w:tbl>
      <w:tblPr>
        <w:tblStyle w:val="a3"/>
        <w:tblpPr w:leftFromText="142" w:rightFromText="142" w:vertAnchor="text" w:horzAnchor="margin" w:tblpY="2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60"/>
        <w:gridCol w:w="460"/>
        <w:gridCol w:w="460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33300F" w14:paraId="12FB8FAE" w14:textId="77777777" w:rsidTr="005335B3">
        <w:tc>
          <w:tcPr>
            <w:tcW w:w="2313" w:type="dxa"/>
            <w:tcBorders>
              <w:top w:val="single" w:sz="12" w:space="0" w:color="auto"/>
              <w:bottom w:val="single" w:sz="12" w:space="0" w:color="auto"/>
            </w:tcBorders>
          </w:tcPr>
          <w:p w14:paraId="69DFCEF0" w14:textId="77777777" w:rsidR="0033300F" w:rsidRPr="00456E82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456E8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マイクロチップ</w:t>
            </w:r>
            <w:r w:rsidRPr="00456E82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ID</w:t>
            </w:r>
            <w:r w:rsidRPr="00456E82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14:paraId="4A12C85F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14:paraId="4D9DAFAA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14:paraId="3568EDB7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</w:tcPr>
          <w:p w14:paraId="157460F9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2CB8DB9E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4ACE07DA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5D100CA9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4BC2A0C3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049E2BDD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43057AA7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443F2971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4625A68C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2D73222D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34F2DF9B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</w:tcPr>
          <w:p w14:paraId="64790D2E" w14:textId="77777777" w:rsidR="0033300F" w:rsidRPr="00EA6831" w:rsidRDefault="0033300F" w:rsidP="005335B3">
            <w:pPr>
              <w:autoSpaceDE w:val="0"/>
              <w:autoSpaceDN w:val="0"/>
              <w:adjustRightInd w:val="0"/>
              <w:spacing w:line="344" w:lineRule="exact"/>
              <w:jc w:val="left"/>
              <w:rPr>
                <w:rFonts w:ascii="ＭＳ ゴシック" w:eastAsia="ＭＳ ゴシック" w:hAnsi="ＭＳ ゴシック" w:cs="ＭＳ 明朝"/>
                <w:kern w:val="0"/>
                <w:sz w:val="20"/>
                <w:szCs w:val="20"/>
                <w:u w:val="single"/>
              </w:rPr>
            </w:pPr>
          </w:p>
        </w:tc>
      </w:tr>
    </w:tbl>
    <w:p w14:paraId="57C3C440" w14:textId="77777777" w:rsidR="0033300F" w:rsidRPr="0033300F" w:rsidRDefault="0033300F" w:rsidP="0033300F"/>
    <w:sectPr w:rsidR="0033300F" w:rsidRPr="0033300F" w:rsidSect="0033300F">
      <w:pgSz w:w="11906" w:h="16838" w:code="9"/>
      <w:pgMar w:top="1134" w:right="1134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E8"/>
    <w:rsid w:val="00023C8C"/>
    <w:rsid w:val="0033300F"/>
    <w:rsid w:val="0041322C"/>
    <w:rsid w:val="00456E82"/>
    <w:rsid w:val="009A63E8"/>
    <w:rsid w:val="00B303B8"/>
    <w:rsid w:val="00EA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3F515"/>
  <w15:chartTrackingRefBased/>
  <w15:docId w15:val="{1A14A1C4-6DAF-4E25-B9D0-3209B37B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0F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和輝</dc:creator>
  <cp:keywords/>
  <dc:description/>
  <cp:lastModifiedBy>中西 利光</cp:lastModifiedBy>
  <cp:revision>8</cp:revision>
  <cp:lastPrinted>2023-03-08T00:55:00Z</cp:lastPrinted>
  <dcterms:created xsi:type="dcterms:W3CDTF">2021-11-24T02:13:00Z</dcterms:created>
  <dcterms:modified xsi:type="dcterms:W3CDTF">2023-03-31T05:49:00Z</dcterms:modified>
</cp:coreProperties>
</file>