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ED" w:rsidRDefault="00D924ED" w:rsidP="002B4C53">
      <w:r>
        <w:rPr>
          <w:rFonts w:hint="eastAsia"/>
        </w:rPr>
        <w:t xml:space="preserve">　様式第１号（第２条関係）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年　　月　　日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w w:val="200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</w:t>
      </w:r>
      <w:r>
        <w:rPr>
          <w:rFonts w:ascii="ＭＳ 明朝" w:hAnsi="Times New Roman" w:cs="ＭＳ 明朝" w:hint="eastAsia"/>
          <w:w w:val="200"/>
          <w:kern w:val="0"/>
          <w:sz w:val="20"/>
          <w:szCs w:val="20"/>
        </w:rPr>
        <w:t xml:space="preserve">小浜市長　</w:t>
      </w:r>
      <w:bookmarkStart w:id="0" w:name="_GoBack"/>
      <w:bookmarkEnd w:id="0"/>
      <w:r>
        <w:rPr>
          <w:rFonts w:ascii="ＭＳ 明朝" w:hAnsi="Times New Roman" w:cs="ＭＳ 明朝" w:hint="eastAsia"/>
          <w:w w:val="200"/>
          <w:kern w:val="0"/>
          <w:sz w:val="20"/>
          <w:szCs w:val="20"/>
        </w:rPr>
        <w:t>様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w w:val="200"/>
          <w:kern w:val="0"/>
          <w:sz w:val="20"/>
          <w:szCs w:val="20"/>
        </w:rPr>
      </w:pP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申請者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住　所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氏　名　　　　　　　　　　　　　　　　　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法人にあっては、主たる事務所の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所在地、名称および代表者の氏名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D924ED" w:rsidRDefault="00D924ED" w:rsidP="00EF0BFA">
      <w:pPr>
        <w:autoSpaceDE w:val="0"/>
        <w:autoSpaceDN w:val="0"/>
        <w:adjustRightInd w:val="0"/>
        <w:spacing w:line="536" w:lineRule="exact"/>
        <w:ind w:left="2400" w:hangingChars="600" w:hanging="2400"/>
        <w:jc w:val="center"/>
        <w:rPr>
          <w:rFonts w:ascii="ＭＳ 明朝" w:hAnsi="Times New Roman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40"/>
          <w:szCs w:val="40"/>
        </w:rPr>
        <w:t>犬の登録申請書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7A5406" w:rsidRDefault="007A5406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D924ED" w:rsidRPr="00F559F4" w:rsidRDefault="000066A7" w:rsidP="00F559F4">
      <w:pPr>
        <w:autoSpaceDE w:val="0"/>
        <w:autoSpaceDN w:val="0"/>
        <w:adjustRightInd w:val="0"/>
        <w:spacing w:line="344" w:lineRule="exact"/>
        <w:jc w:val="left"/>
        <w:rPr>
          <w:rFonts w:ascii="ＭＳ 明朝" w:hAnsi="Times New Roman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</w:t>
      </w:r>
      <w:r w:rsidR="00F559F4">
        <w:rPr>
          <w:rFonts w:ascii="ＭＳ 明朝" w:hAnsi="Times New Roman" w:cs="ＭＳ 明朝" w:hint="eastAsia"/>
          <w:kern w:val="0"/>
          <w:sz w:val="20"/>
          <w:szCs w:val="20"/>
        </w:rPr>
        <w:t xml:space="preserve">　　</w:t>
      </w:r>
      <w:r>
        <w:rPr>
          <w:rFonts w:ascii="ＭＳ 明朝" w:hAnsi="Times New Roman" w:cs="ＭＳ 明朝" w:hint="eastAsia"/>
          <w:kern w:val="0"/>
          <w:sz w:val="20"/>
          <w:szCs w:val="20"/>
        </w:rPr>
        <w:t>狂犬病予防法第４条第１項の規定による</w:t>
      </w:r>
      <w:r w:rsidR="00D924ED">
        <w:rPr>
          <w:rFonts w:ascii="ＭＳ 明朝" w:hAnsi="Times New Roman" w:cs="ＭＳ 明朝" w:hint="eastAsia"/>
          <w:kern w:val="0"/>
          <w:sz w:val="20"/>
          <w:szCs w:val="20"/>
        </w:rPr>
        <w:t>犬の登録</w:t>
      </w:r>
      <w:r w:rsidR="007A5406">
        <w:rPr>
          <w:rFonts w:ascii="ＭＳ 明朝" w:hAnsi="Times New Roman" w:cs="ＭＳ 明朝" w:hint="eastAsia"/>
          <w:kern w:val="0"/>
          <w:sz w:val="20"/>
          <w:szCs w:val="20"/>
        </w:rPr>
        <w:t>を</w:t>
      </w:r>
      <w:r>
        <w:rPr>
          <w:rFonts w:ascii="ＭＳ 明朝" w:hAnsi="Times New Roman" w:cs="ＭＳ 明朝" w:hint="eastAsia"/>
          <w:kern w:val="0"/>
          <w:sz w:val="20"/>
          <w:szCs w:val="20"/>
        </w:rPr>
        <w:t>次のとおり</w:t>
      </w:r>
      <w:r w:rsidR="00D924ED">
        <w:rPr>
          <w:rFonts w:ascii="ＭＳ 明朝" w:hAnsi="Times New Roman" w:cs="ＭＳ 明朝" w:hint="eastAsia"/>
          <w:kern w:val="0"/>
          <w:sz w:val="20"/>
          <w:szCs w:val="20"/>
        </w:rPr>
        <w:t>申請します。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１．所有者の住所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２．所有者の氏名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３．犬の所在地　　　　上に同じ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D924ED" w:rsidRDefault="00D924ED">
      <w:pPr>
        <w:autoSpaceDE w:val="0"/>
        <w:autoSpaceDN w:val="0"/>
        <w:adjustRightInd w:val="0"/>
        <w:spacing w:line="309" w:lineRule="exact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４．犬の容姿等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254"/>
        <w:gridCol w:w="1254"/>
        <w:gridCol w:w="1254"/>
        <w:gridCol w:w="1254"/>
        <w:gridCol w:w="1254"/>
        <w:gridCol w:w="2194"/>
        <w:gridCol w:w="302"/>
      </w:tblGrid>
      <w:tr w:rsidR="00D924ED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924ED" w:rsidRDefault="00D924ED" w:rsidP="00D924E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種類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生年月日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毛色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性別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名　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>その他の特徴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D924ED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924ED" w:rsidRDefault="00D924ED" w:rsidP="00C076D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</w:tr>
      <w:tr w:rsidR="00D924ED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924ED" w:rsidRDefault="00D924ED" w:rsidP="00D924E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雄・雌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大・中・小　　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D924ED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D924ED" w:rsidRDefault="00D924ED" w:rsidP="00C076D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</w:tr>
    </w:tbl>
    <w:p w:rsidR="00042C73" w:rsidRPr="00042C73" w:rsidRDefault="00042C73" w:rsidP="00042C73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042C73" w:rsidRDefault="00F559F4" w:rsidP="00042C73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0"/>
          <w:szCs w:val="20"/>
        </w:rPr>
        <w:t xml:space="preserve">　</w:t>
      </w:r>
    </w:p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w w:val="50"/>
          <w:kern w:val="0"/>
          <w:sz w:val="20"/>
          <w:szCs w:val="20"/>
        </w:rPr>
      </w:pPr>
    </w:p>
    <w:tbl>
      <w:tblPr>
        <w:tblW w:w="9184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2299"/>
        <w:gridCol w:w="2299"/>
        <w:gridCol w:w="302"/>
      </w:tblGrid>
      <w:tr w:rsidR="00D924ED" w:rsidTr="00042C7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D924ED" w:rsidRDefault="00D924ED" w:rsidP="00042C73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="00F559F4"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>５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．犬の鑑札および注射済票番号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spacing w:val="-5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鑑札番号　　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注射済票番号　</w:t>
            </w:r>
            <w:r>
              <w:rPr>
                <w:rFonts w:ascii="ＭＳ 明朝" w:hAnsi="Times New Roman" w:cs="ＭＳ 明朝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D924ED" w:rsidTr="00042C7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</w:tr>
      <w:tr w:rsidR="00D924ED" w:rsidTr="00042C7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</w:tr>
      <w:tr w:rsidR="00D924ED" w:rsidTr="00042C73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24ED" w:rsidRDefault="00D924E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cs="ＭＳ 明朝"/>
                <w:w w:val="50"/>
                <w:kern w:val="0"/>
                <w:sz w:val="20"/>
                <w:szCs w:val="20"/>
              </w:rPr>
            </w:pPr>
          </w:p>
        </w:tc>
      </w:tr>
    </w:tbl>
    <w:p w:rsidR="00D924ED" w:rsidRDefault="00D924ED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w w:val="50"/>
          <w:kern w:val="0"/>
          <w:sz w:val="20"/>
          <w:szCs w:val="20"/>
        </w:rPr>
      </w:pPr>
    </w:p>
    <w:p w:rsidR="00AC3D23" w:rsidRDefault="00AC3D23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w w:val="50"/>
          <w:kern w:val="0"/>
          <w:sz w:val="20"/>
          <w:szCs w:val="20"/>
        </w:rPr>
      </w:pPr>
    </w:p>
    <w:p w:rsidR="00AC3D23" w:rsidRDefault="00AC3D23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w w:val="50"/>
          <w:kern w:val="0"/>
          <w:sz w:val="20"/>
          <w:szCs w:val="20"/>
        </w:rPr>
      </w:pPr>
    </w:p>
    <w:tbl>
      <w:tblPr>
        <w:tblStyle w:val="a9"/>
        <w:tblpPr w:leftFromText="142" w:rightFromText="142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61"/>
        <w:gridCol w:w="460"/>
        <w:gridCol w:w="460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AC3D23" w:rsidTr="005841BE"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8F4883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8F488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マイクロチップ</w:t>
            </w:r>
            <w:r w:rsidRPr="008F4883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ID</w:t>
            </w:r>
            <w:r w:rsidRPr="008F488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AC3D23" w:rsidRPr="003F7E9A" w:rsidRDefault="00AC3D23" w:rsidP="005841BE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  <w:u w:val="single"/>
              </w:rPr>
            </w:pPr>
          </w:p>
        </w:tc>
      </w:tr>
    </w:tbl>
    <w:p w:rsidR="003F2979" w:rsidRPr="00AC3D23" w:rsidRDefault="003F2979">
      <w:pPr>
        <w:autoSpaceDE w:val="0"/>
        <w:autoSpaceDN w:val="0"/>
        <w:adjustRightInd w:val="0"/>
        <w:spacing w:line="344" w:lineRule="exact"/>
        <w:jc w:val="left"/>
        <w:rPr>
          <w:rFonts w:ascii="ＭＳ 明朝" w:cs="ＭＳ 明朝"/>
          <w:w w:val="50"/>
          <w:kern w:val="0"/>
          <w:sz w:val="20"/>
          <w:szCs w:val="20"/>
        </w:rPr>
      </w:pPr>
    </w:p>
    <w:sectPr w:rsidR="003F2979" w:rsidRPr="00AC3D23">
      <w:pgSz w:w="11906" w:h="16838"/>
      <w:pgMar w:top="1134" w:right="1134" w:bottom="1276" w:left="1587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70" w:rsidRDefault="00033570" w:rsidP="00EF0BFA">
      <w:r>
        <w:separator/>
      </w:r>
    </w:p>
  </w:endnote>
  <w:endnote w:type="continuationSeparator" w:id="0">
    <w:p w:rsidR="00033570" w:rsidRDefault="00033570" w:rsidP="00E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70" w:rsidRDefault="00033570" w:rsidP="00EF0BFA">
      <w:r>
        <w:separator/>
      </w:r>
    </w:p>
  </w:footnote>
  <w:footnote w:type="continuationSeparator" w:id="0">
    <w:p w:rsidR="00033570" w:rsidRDefault="00033570" w:rsidP="00E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8D"/>
    <w:multiLevelType w:val="hybridMultilevel"/>
    <w:tmpl w:val="63FC45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FA"/>
    <w:rsid w:val="000066A7"/>
    <w:rsid w:val="00033570"/>
    <w:rsid w:val="00042C73"/>
    <w:rsid w:val="00147983"/>
    <w:rsid w:val="0025302B"/>
    <w:rsid w:val="002B4C53"/>
    <w:rsid w:val="00391A8A"/>
    <w:rsid w:val="003A7AC0"/>
    <w:rsid w:val="003F2979"/>
    <w:rsid w:val="003F7E9A"/>
    <w:rsid w:val="00474939"/>
    <w:rsid w:val="00715631"/>
    <w:rsid w:val="007565CF"/>
    <w:rsid w:val="007A5406"/>
    <w:rsid w:val="007D341D"/>
    <w:rsid w:val="008F4883"/>
    <w:rsid w:val="009A1F50"/>
    <w:rsid w:val="009F341F"/>
    <w:rsid w:val="00A65204"/>
    <w:rsid w:val="00AC3D23"/>
    <w:rsid w:val="00C076DD"/>
    <w:rsid w:val="00D924ED"/>
    <w:rsid w:val="00E44B16"/>
    <w:rsid w:val="00EF0BFA"/>
    <w:rsid w:val="00F4365B"/>
    <w:rsid w:val="00F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8572B0-A13C-4302-98A9-D2C3E0D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0BFA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0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0BFA"/>
    <w:rPr>
      <w:rFonts w:ascii="Century" w:eastAsia="ＭＳ 明朝" w:hAnsi="Century"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B4C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B4C5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AC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犬様式</vt:lpstr>
    </vt:vector>
  </TitlesOfParts>
  <Company>FJ-WORK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犬様式</dc:title>
  <dc:subject/>
  <dc:creator>小浜市役所　環境衛生課</dc:creator>
  <cp:keywords/>
  <dc:description/>
  <cp:lastModifiedBy>中西 利光</cp:lastModifiedBy>
  <cp:revision>5</cp:revision>
  <cp:lastPrinted>2013-05-01T05:41:00Z</cp:lastPrinted>
  <dcterms:created xsi:type="dcterms:W3CDTF">2023-03-07T23:49:00Z</dcterms:created>
  <dcterms:modified xsi:type="dcterms:W3CDTF">2023-03-31T05:48:00Z</dcterms:modified>
</cp:coreProperties>
</file>