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1" w:rsidRPr="00A9121E" w:rsidRDefault="00A912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9121E">
        <w:rPr>
          <w:rFonts w:asciiTheme="majorEastAsia" w:eastAsiaTheme="majorEastAsia" w:hAnsiTheme="majorEastAsia"/>
          <w:b/>
          <w:sz w:val="28"/>
          <w:szCs w:val="28"/>
        </w:rPr>
        <w:t>一般廃棄物収集運搬計画書</w:t>
      </w:r>
    </w:p>
    <w:p w:rsidR="00684A01" w:rsidRDefault="00684A01"/>
    <w:p w:rsidR="00684A01" w:rsidRDefault="00684A01"/>
    <w:p w:rsidR="00684A01" w:rsidRPr="001511E9" w:rsidRDefault="00A9121E" w:rsidP="00542B43">
      <w:pPr>
        <w:wordWrap w:val="0"/>
        <w:ind w:right="57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11E9">
        <w:rPr>
          <w:rFonts w:asciiTheme="majorEastAsia" w:eastAsiaTheme="majorEastAsia" w:hAnsiTheme="majorEastAsia"/>
          <w:sz w:val="24"/>
          <w:szCs w:val="24"/>
          <w:u w:val="single"/>
        </w:rPr>
        <w:t>事業者名</w:t>
      </w:r>
      <w:r w:rsidR="00CC5286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542B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684A01" w:rsidRDefault="00684A01">
      <w:pPr>
        <w:jc w:val="left"/>
        <w:rPr>
          <w:rFonts w:ascii="HGSｺﾞｼｯｸE" w:eastAsia="HGSｺﾞｼｯｸE" w:hAnsi="HGSｺﾞｼｯｸE"/>
          <w:sz w:val="26"/>
          <w:szCs w:val="26"/>
          <w:bdr w:val="single" w:sz="4" w:space="0" w:color="000000"/>
        </w:rPr>
      </w:pPr>
    </w:p>
    <w:p w:rsidR="00684A01" w:rsidRDefault="00CC5286">
      <w:pPr>
        <w:jc w:val="left"/>
        <w:rPr>
          <w:sz w:val="24"/>
          <w:szCs w:val="24"/>
          <w:bdr w:val="single" w:sz="4" w:space="0"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4CD0C5B1" wp14:editId="003CEE5F">
                <wp:simplePos x="0" y="0"/>
                <wp:positionH relativeFrom="column">
                  <wp:posOffset>624840</wp:posOffset>
                </wp:positionH>
                <wp:positionV relativeFrom="paragraph">
                  <wp:posOffset>5030470</wp:posOffset>
                </wp:positionV>
                <wp:extent cx="5019675" cy="1656715"/>
                <wp:effectExtent l="0" t="0" r="28575" b="19685"/>
                <wp:wrapNone/>
                <wp:docPr id="1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A01" w:rsidRPr="001511E9" w:rsidRDefault="0069074C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搬入先</w:t>
                            </w:r>
                          </w:p>
                          <w:p w:rsidR="0069074C" w:rsidRPr="001511E9" w:rsidRDefault="00542B43" w:rsidP="0069074C">
                            <w:pPr>
                              <w:pStyle w:val="aa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9074C" w:rsidRPr="00542B43" w:rsidRDefault="00542B43" w:rsidP="0069074C">
                            <w:pPr>
                              <w:pStyle w:val="aa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B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C5286" w:rsidRPr="00542B43" w:rsidRDefault="00542B43" w:rsidP="0069074C">
                            <w:pPr>
                              <w:pStyle w:val="aa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B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9074C" w:rsidRPr="00542B43" w:rsidRDefault="00542B43" w:rsidP="0069074C">
                            <w:pPr>
                              <w:pStyle w:val="aa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B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542B43" w:rsidRPr="00542B43" w:rsidRDefault="00542B43" w:rsidP="0069074C">
                            <w:pPr>
                              <w:pStyle w:val="aa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B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542B43" w:rsidRPr="0069074C" w:rsidRDefault="00542B43" w:rsidP="0069074C">
                            <w:pPr>
                              <w:pStyle w:val="aa"/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542B43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wrap="square" lIns="74160" tIns="9000" rIns="74160" bIns="9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C5B1" id="Text Box 10" o:spid="_x0000_s1026" style="position:absolute;margin-left:49.2pt;margin-top:396.1pt;width:395.25pt;height:130.45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" o:allowincell="f">
                <v:textbox inset="2.06mm,.25mm,2.06mm,.25mm">
                  <w:txbxContent>
                    <w:p w:rsidR="00684A01" w:rsidRPr="001511E9" w:rsidRDefault="0069074C">
                      <w:pPr>
                        <w:pStyle w:val="aa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511E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搬入先</w:t>
                      </w:r>
                    </w:p>
                    <w:p w:rsidR="0069074C" w:rsidRPr="001511E9" w:rsidRDefault="00542B43" w:rsidP="0069074C">
                      <w:pPr>
                        <w:pStyle w:val="aa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69074C" w:rsidRPr="00542B43" w:rsidRDefault="00542B43" w:rsidP="0069074C">
                      <w:pPr>
                        <w:pStyle w:val="aa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542B4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:rsidR="00CC5286" w:rsidRPr="00542B43" w:rsidRDefault="00542B43" w:rsidP="0069074C">
                      <w:pPr>
                        <w:pStyle w:val="aa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542B4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:rsidR="0069074C" w:rsidRPr="00542B43" w:rsidRDefault="00542B43" w:rsidP="0069074C">
                      <w:pPr>
                        <w:pStyle w:val="aa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542B4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:rsidR="00542B43" w:rsidRPr="00542B43" w:rsidRDefault="00542B43" w:rsidP="0069074C">
                      <w:pPr>
                        <w:pStyle w:val="aa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542B4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:rsidR="00542B43" w:rsidRPr="0069074C" w:rsidRDefault="00542B43" w:rsidP="0069074C">
                      <w:pPr>
                        <w:pStyle w:val="aa"/>
                        <w:jc w:val="left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542B43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E76F16"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0" allowOverlap="1" wp14:anchorId="4410A017" wp14:editId="4CDA5E08">
                <wp:simplePos x="0" y="0"/>
                <wp:positionH relativeFrom="column">
                  <wp:posOffset>53340</wp:posOffset>
                </wp:positionH>
                <wp:positionV relativeFrom="paragraph">
                  <wp:posOffset>220345</wp:posOffset>
                </wp:positionV>
                <wp:extent cx="5791200" cy="77057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A01" w:rsidRDefault="00684A01">
                            <w:pPr>
                              <w:pStyle w:val="aa"/>
                            </w:pPr>
                          </w:p>
                          <w:p w:rsidR="00684A01" w:rsidRDefault="00684A01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  <w:p w:rsidR="0069074C" w:rsidRDefault="0069074C">
                            <w:pPr>
                              <w:pStyle w:val="aa"/>
                            </w:pPr>
                          </w:p>
                        </w:txbxContent>
                      </wps:txbx>
                      <wps:bodyPr wrap="square" lIns="74160" tIns="9000" rIns="74160" bIns="9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A017" id="Text Box 2" o:spid="_x0000_s1027" style="position:absolute;margin-left:4.2pt;margin-top:17.35pt;width:456pt;height:606.75pt;z-index:2516239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" o:allowincell="f">
                <v:textbox inset="2.06mm,.25mm,2.06mm,.25mm">
                  <w:txbxContent>
                    <w:p w:rsidR="00684A01" w:rsidRDefault="00684A01">
                      <w:pPr>
                        <w:pStyle w:val="aa"/>
                      </w:pPr>
                    </w:p>
                    <w:p w:rsidR="00684A01" w:rsidRDefault="00684A01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  <w:p w:rsidR="0069074C" w:rsidRDefault="0069074C">
                      <w:pPr>
                        <w:pStyle w:val="aa"/>
                      </w:pPr>
                    </w:p>
                  </w:txbxContent>
                </v:textbox>
              </v:rect>
            </w:pict>
          </mc:Fallback>
        </mc:AlternateContent>
      </w:r>
      <w:r w:rsidR="001511E9"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0" allowOverlap="1" wp14:anchorId="70564447" wp14:editId="38863CCC">
                <wp:simplePos x="0" y="0"/>
                <wp:positionH relativeFrom="column">
                  <wp:posOffset>510540</wp:posOffset>
                </wp:positionH>
                <wp:positionV relativeFrom="paragraph">
                  <wp:posOffset>601345</wp:posOffset>
                </wp:positionV>
                <wp:extent cx="3171825" cy="628650"/>
                <wp:effectExtent l="0" t="0" r="28575" b="1905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A01" w:rsidRPr="001511E9" w:rsidRDefault="00A9121E">
                            <w:pPr>
                              <w:pStyle w:val="aa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事業所出発</w:t>
                            </w: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（会社車庫）</w:t>
                            </w:r>
                          </w:p>
                          <w:p w:rsidR="00684A01" w:rsidRPr="001511E9" w:rsidRDefault="0069074C">
                            <w:pPr>
                              <w:pStyle w:val="aa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所在地：</w:t>
                            </w:r>
                          </w:p>
                        </w:txbxContent>
                      </wps:txbx>
                      <wps:bodyPr wrap="square" lIns="74160" tIns="9000" rIns="74160" bIns="9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4447" id="Text Box 5" o:spid="_x0000_s1028" style="position:absolute;margin-left:40.2pt;margin-top:47.35pt;width:249.75pt;height:49.5pt;z-index:2516321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" o:allowincell="f">
                <v:textbox inset="2.06mm,.25mm,2.06mm,.25mm">
                  <w:txbxContent>
                    <w:p w:rsidR="00684A01" w:rsidRPr="001511E9" w:rsidRDefault="00A9121E">
                      <w:pPr>
                        <w:pStyle w:val="aa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11E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事業所出発</w:t>
                      </w:r>
                      <w:r w:rsidRPr="001511E9">
                        <w:rPr>
                          <w:rFonts w:asciiTheme="majorEastAsia" w:eastAsiaTheme="majorEastAsia" w:hAnsiTheme="majorEastAsia"/>
                          <w:b/>
                        </w:rPr>
                        <w:t>（会社車庫）</w:t>
                      </w:r>
                    </w:p>
                    <w:p w:rsidR="00684A01" w:rsidRPr="001511E9" w:rsidRDefault="0069074C">
                      <w:pPr>
                        <w:pStyle w:val="aa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1511E9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所在地：</w:t>
                      </w:r>
                    </w:p>
                  </w:txbxContent>
                </v:textbox>
              </v:rect>
            </w:pict>
          </mc:Fallback>
        </mc:AlternateContent>
      </w:r>
      <w:r w:rsidR="001511E9"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10D73242" wp14:editId="2AAFC0C8">
                <wp:simplePos x="0" y="0"/>
                <wp:positionH relativeFrom="column">
                  <wp:posOffset>510540</wp:posOffset>
                </wp:positionH>
                <wp:positionV relativeFrom="paragraph">
                  <wp:posOffset>2020570</wp:posOffset>
                </wp:positionV>
                <wp:extent cx="3172460" cy="838200"/>
                <wp:effectExtent l="0" t="0" r="27940" b="1905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074C" w:rsidRPr="001511E9" w:rsidRDefault="00A9121E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収　集</w:t>
                            </w:r>
                          </w:p>
                          <w:p w:rsidR="0069074C" w:rsidRPr="001511E9" w:rsidRDefault="0069074C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84A01" w:rsidRPr="001511E9" w:rsidRDefault="00542B43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84A01" w:rsidRDefault="00684A01">
                            <w:pPr>
                              <w:pStyle w:val="aa"/>
                            </w:pPr>
                          </w:p>
                        </w:txbxContent>
                      </wps:txbx>
                      <wps:bodyPr wrap="square" lIns="74160" tIns="9000" rIns="74160" bIns="9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3242" id="Text Box 7" o:spid="_x0000_s1029" style="position:absolute;margin-left:40.2pt;margin-top:159.1pt;width:249.8pt;height:66pt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" o:allowincell="f">
                <v:textbox inset="2.06mm,.25mm,2.06mm,.25mm">
                  <w:txbxContent>
                    <w:p w:rsidR="0069074C" w:rsidRPr="001511E9" w:rsidRDefault="00A9121E">
                      <w:pPr>
                        <w:pStyle w:val="aa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511E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収　集</w:t>
                      </w:r>
                    </w:p>
                    <w:p w:rsidR="0069074C" w:rsidRPr="001511E9" w:rsidRDefault="0069074C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 w:rsidRPr="001511E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684A01" w:rsidRPr="001511E9" w:rsidRDefault="00542B43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684A01" w:rsidRDefault="00684A01">
                      <w:pPr>
                        <w:pStyle w:val="aa"/>
                      </w:pPr>
                    </w:p>
                  </w:txbxContent>
                </v:textbox>
              </v:rect>
            </w:pict>
          </mc:Fallback>
        </mc:AlternateContent>
      </w:r>
      <w:r w:rsidR="001511E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8371FA" wp14:editId="54B85BEF">
                <wp:simplePos x="0" y="0"/>
                <wp:positionH relativeFrom="column">
                  <wp:posOffset>996950</wp:posOffset>
                </wp:positionH>
                <wp:positionV relativeFrom="paragraph">
                  <wp:posOffset>3049270</wp:posOffset>
                </wp:positionV>
                <wp:extent cx="0" cy="1847850"/>
                <wp:effectExtent l="76200" t="0" r="7620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4C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78.5pt;margin-top:240.1pt;width:0;height:145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" strokecolor="black [3213]" strokeweight="1.5pt">
                <v:stroke endarrow="block"/>
              </v:shape>
            </w:pict>
          </mc:Fallback>
        </mc:AlternateContent>
      </w:r>
      <w:r w:rsidR="001511E9"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0" allowOverlap="1" wp14:anchorId="3FABD10B" wp14:editId="3D7F5815">
                <wp:simplePos x="0" y="0"/>
                <wp:positionH relativeFrom="column">
                  <wp:posOffset>624840</wp:posOffset>
                </wp:positionH>
                <wp:positionV relativeFrom="paragraph">
                  <wp:posOffset>7249795</wp:posOffset>
                </wp:positionV>
                <wp:extent cx="1038225" cy="323850"/>
                <wp:effectExtent l="0" t="0" r="28575" b="19050"/>
                <wp:wrapNone/>
                <wp:docPr id="1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A01" w:rsidRPr="001511E9" w:rsidRDefault="00A9121E">
                            <w:pPr>
                              <w:pStyle w:val="aa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事業所到着</w:t>
                            </w:r>
                          </w:p>
                        </w:txbxContent>
                      </wps:txbx>
                      <wps:bodyPr wrap="square" lIns="74160" tIns="9000" rIns="74160" bIns="9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BD10B" id="Text Box 24" o:spid="_x0000_s1030" style="position:absolute;margin-left:49.2pt;margin-top:570.85pt;width:81.75pt;height:25.5pt;z-index:2516853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" o:allowincell="f">
                <v:textbox inset="2.06mm,.25mm,2.06mm,.25mm">
                  <w:txbxContent>
                    <w:p w:rsidR="00684A01" w:rsidRPr="001511E9" w:rsidRDefault="00A9121E">
                      <w:pPr>
                        <w:pStyle w:val="aa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511E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事業所到着</w:t>
                      </w:r>
                    </w:p>
                  </w:txbxContent>
                </v:textbox>
              </v:rect>
            </w:pict>
          </mc:Fallback>
        </mc:AlternateContent>
      </w:r>
      <w:r w:rsidR="001511E9"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5962E33C" wp14:editId="41B46B2F">
                <wp:simplePos x="0" y="0"/>
                <wp:positionH relativeFrom="column">
                  <wp:posOffset>988695</wp:posOffset>
                </wp:positionH>
                <wp:positionV relativeFrom="paragraph">
                  <wp:posOffset>6814185</wp:posOffset>
                </wp:positionV>
                <wp:extent cx="10160" cy="331470"/>
                <wp:effectExtent l="57150" t="0" r="85090" b="49530"/>
                <wp:wrapNone/>
                <wp:docPr id="1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331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8DE42" id="AutoShape 23" o:spid="_x0000_s1026" style="position:absolute;left:0;text-align:left;margin-left:77.85pt;margin-top:536.55pt;width:.8pt;height:26.1pt;z-index:2516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" o:allowincell="f" path="m,l21600,21600e" filled="f" strokeweight="1.5pt">
                <v:stroke endarrow="block"/>
                <v:path arrowok="t"/>
              </v:shape>
            </w:pict>
          </mc:Fallback>
        </mc:AlternateContent>
      </w:r>
      <w:r w:rsidR="0069074C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010170B6" wp14:editId="2F4D9DC1">
                <wp:simplePos x="0" y="0"/>
                <wp:positionH relativeFrom="column">
                  <wp:posOffset>1443990</wp:posOffset>
                </wp:positionH>
                <wp:positionV relativeFrom="paragraph">
                  <wp:posOffset>3717925</wp:posOffset>
                </wp:positionV>
                <wp:extent cx="676910" cy="305435"/>
                <wp:effectExtent l="5715" t="13335" r="1333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A01" w:rsidRPr="001511E9" w:rsidRDefault="00A9121E">
                            <w:pPr>
                              <w:pStyle w:val="aa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511E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運　搬</w:t>
                            </w:r>
                          </w:p>
                        </w:txbxContent>
                      </wps:txbx>
                      <wps:bodyPr lIns="74160" tIns="9000" rIns="7416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170B6" id="Text Box 9" o:spid="_x0000_s1031" style="position:absolute;margin-left:113.7pt;margin-top:292.75pt;width:53.3pt;height:24.05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" o:allowincell="f">
                <v:textbox inset="2.06mm,.25mm,2.06mm,.25mm">
                  <w:txbxContent>
                    <w:p w:rsidR="00684A01" w:rsidRPr="001511E9" w:rsidRDefault="00A9121E">
                      <w:pPr>
                        <w:pStyle w:val="aa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511E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運　搬</w:t>
                      </w:r>
                    </w:p>
                  </w:txbxContent>
                </v:textbox>
              </v:rect>
            </w:pict>
          </mc:Fallback>
        </mc:AlternateContent>
      </w:r>
      <w:r w:rsidR="00A9121E"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 wp14:anchorId="18A4E0B1" wp14:editId="084CA399">
                <wp:simplePos x="0" y="0"/>
                <wp:positionH relativeFrom="column">
                  <wp:posOffset>986790</wp:posOffset>
                </wp:positionH>
                <wp:positionV relativeFrom="paragraph">
                  <wp:posOffset>1375410</wp:posOffset>
                </wp:positionV>
                <wp:extent cx="1270" cy="467360"/>
                <wp:effectExtent l="76200" t="0" r="55880" b="6604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6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982D8" id="AutoShape 6" o:spid="_x0000_s1026" style="position:absolute;left:0;text-align:left;margin-left:77.7pt;margin-top:108.3pt;width:.1pt;height:36.8pt;z-index:25163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" o:allowincell="f" path="m,l21600,21600e" filled="f" strokeweight="1.5pt">
                <v:stroke endarrow="block"/>
                <v:path arrowok="t"/>
              </v:shape>
            </w:pict>
          </mc:Fallback>
        </mc:AlternateContent>
      </w:r>
    </w:p>
    <w:sectPr w:rsidR="00684A01">
      <w:pgSz w:w="11906" w:h="16838"/>
      <w:pgMar w:top="1418" w:right="1418" w:bottom="1418" w:left="1701" w:header="0" w:footer="0" w:gutter="0"/>
      <w:cols w:space="720"/>
      <w:formProt w:val="0"/>
      <w:docGrid w:type="linesAndChars" w:linePitch="373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1"/>
    <w:rsid w:val="001511E9"/>
    <w:rsid w:val="00542B43"/>
    <w:rsid w:val="00684A01"/>
    <w:rsid w:val="0069074C"/>
    <w:rsid w:val="007E373A"/>
    <w:rsid w:val="008B7C3B"/>
    <w:rsid w:val="00A9121E"/>
    <w:rsid w:val="00CC5286"/>
    <w:rsid w:val="00E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E6E735-87D7-4A48-8F5E-804FFBD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kern w:val="2"/>
        <w:sz w:val="21"/>
        <w:szCs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A15C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15C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dc:description/>
  <cp:lastModifiedBy>山崎 憲司</cp:lastModifiedBy>
  <cp:revision>2</cp:revision>
  <cp:lastPrinted>2012-03-15T04:48:00Z</cp:lastPrinted>
  <dcterms:created xsi:type="dcterms:W3CDTF">2022-12-28T07:06:00Z</dcterms:created>
  <dcterms:modified xsi:type="dcterms:W3CDTF">2022-12-28T07:06:00Z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薩摩川内市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